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6F7BB" w14:textId="02045E43" w:rsidR="00784902" w:rsidRPr="0090130E" w:rsidRDefault="00784902">
      <w:pPr>
        <w:pStyle w:val="Title"/>
        <w:rPr>
          <w:rFonts w:ascii="Cambria" w:hAnsi="Cambria"/>
          <w:b/>
          <w:sz w:val="28"/>
          <w:szCs w:val="28"/>
        </w:rPr>
      </w:pPr>
      <w:r w:rsidRPr="0090130E">
        <w:rPr>
          <w:rFonts w:ascii="Cambria" w:hAnsi="Cambria"/>
          <w:b/>
          <w:sz w:val="28"/>
          <w:szCs w:val="28"/>
        </w:rPr>
        <w:t>FRIEDENSBURG COUNTRY RESTAURANT</w:t>
      </w:r>
      <w:r w:rsidR="004B3A31" w:rsidRPr="0090130E">
        <w:rPr>
          <w:rFonts w:ascii="Cambria" w:hAnsi="Cambria"/>
          <w:b/>
          <w:sz w:val="28"/>
          <w:szCs w:val="28"/>
        </w:rPr>
        <w:t xml:space="preserve"> BANQUET ROOM MENU &amp; PRICING</w:t>
      </w:r>
    </w:p>
    <w:p w14:paraId="3BAAC7CE" w14:textId="77777777" w:rsidR="00784902" w:rsidRPr="00DA3BC0" w:rsidRDefault="00784902">
      <w:pPr>
        <w:rPr>
          <w:rFonts w:ascii="Beach Extended" w:hAnsi="Beach Extended"/>
          <w:b/>
        </w:rPr>
      </w:pPr>
    </w:p>
    <w:p w14:paraId="21C001E1" w14:textId="10CBB463" w:rsidR="00784902" w:rsidRDefault="00784902" w:rsidP="00AC0BDF">
      <w:pPr>
        <w:jc w:val="center"/>
      </w:pPr>
      <w:r w:rsidRPr="00D8030F">
        <w:t>Contact</w:t>
      </w:r>
      <w:r>
        <w:t xml:space="preserve"> Chris Clauser </w:t>
      </w:r>
      <w:r w:rsidR="006601F7">
        <w:t>at:</w:t>
      </w:r>
      <w:r>
        <w:t xml:space="preserve"> </w:t>
      </w:r>
      <w:r w:rsidR="00CC60E9">
        <w:t>(</w:t>
      </w:r>
      <w:r>
        <w:t>570</w:t>
      </w:r>
      <w:r w:rsidR="00CC60E9">
        <w:t xml:space="preserve">) </w:t>
      </w:r>
      <w:r>
        <w:t>739</w:t>
      </w:r>
      <w:r w:rsidR="00CC60E9">
        <w:t>-</w:t>
      </w:r>
      <w:r>
        <w:t>0008</w:t>
      </w:r>
      <w:r w:rsidR="006522D0">
        <w:t xml:space="preserve"> </w:t>
      </w:r>
      <w:r w:rsidR="005A6292">
        <w:t xml:space="preserve">(ext. 3) </w:t>
      </w:r>
      <w:r w:rsidR="006522D0">
        <w:t>or email</w:t>
      </w:r>
      <w:r w:rsidR="006601F7">
        <w:t>:</w:t>
      </w:r>
      <w:r w:rsidR="006522D0">
        <w:t xml:space="preserve"> chris@</w:t>
      </w:r>
      <w:r w:rsidR="00454FFF">
        <w:t>fcrest.com</w:t>
      </w:r>
    </w:p>
    <w:p w14:paraId="5E14D89F" w14:textId="169C33D6" w:rsidR="00784902" w:rsidRDefault="00EC662C" w:rsidP="00AC0BDF">
      <w:pPr>
        <w:jc w:val="center"/>
      </w:pPr>
      <w:r>
        <w:t xml:space="preserve">Banquet room is available for functions </w:t>
      </w:r>
      <w:r w:rsidR="00AC0BDF">
        <w:t>the following</w:t>
      </w:r>
      <w:r>
        <w:t xml:space="preserve"> hours</w:t>
      </w:r>
      <w:r w:rsidR="00AC0BDF">
        <w:t>:</w:t>
      </w:r>
    </w:p>
    <w:p w14:paraId="11D89D2E" w14:textId="5C7F0098" w:rsidR="00A80D75" w:rsidRDefault="00EC662C" w:rsidP="00AC0BDF">
      <w:pPr>
        <w:jc w:val="center"/>
      </w:pPr>
      <w:r>
        <w:t>Mon</w:t>
      </w:r>
      <w:r w:rsidR="00AC0BDF">
        <w:t>day</w:t>
      </w:r>
      <w:r>
        <w:t xml:space="preserve"> </w:t>
      </w:r>
      <w:r w:rsidR="00AC0BDF">
        <w:t xml:space="preserve">through </w:t>
      </w:r>
      <w:r w:rsidR="00A80D75">
        <w:t>Saturday</w:t>
      </w:r>
      <w:r w:rsidR="00AC0BDF">
        <w:t>:</w:t>
      </w:r>
      <w:r>
        <w:t xml:space="preserve"> </w:t>
      </w:r>
      <w:r w:rsidR="00A80D75">
        <w:t>1</w:t>
      </w:r>
      <w:r w:rsidR="004D387B">
        <w:t>1:00</w:t>
      </w:r>
      <w:r w:rsidR="00A80D75">
        <w:t xml:space="preserve"> </w:t>
      </w:r>
      <w:r>
        <w:t>am to 8</w:t>
      </w:r>
      <w:r w:rsidR="004D387B">
        <w:t>:00</w:t>
      </w:r>
      <w:r w:rsidR="00A80D75">
        <w:t xml:space="preserve"> </w:t>
      </w:r>
      <w:r>
        <w:t>pm / Sun</w:t>
      </w:r>
      <w:r w:rsidR="00AC0BDF">
        <w:t>day</w:t>
      </w:r>
      <w:r>
        <w:t xml:space="preserve">: </w:t>
      </w:r>
      <w:r w:rsidR="00A80D75">
        <w:t>1</w:t>
      </w:r>
      <w:r w:rsidR="004D387B">
        <w:t>1:00</w:t>
      </w:r>
      <w:r w:rsidR="00A80D75">
        <w:t xml:space="preserve"> </w:t>
      </w:r>
      <w:r>
        <w:t xml:space="preserve">am to </w:t>
      </w:r>
      <w:r w:rsidR="005976A5">
        <w:t>2</w:t>
      </w:r>
      <w:r w:rsidR="004D387B">
        <w:t>:00</w:t>
      </w:r>
      <w:r w:rsidR="00A80D75">
        <w:t xml:space="preserve"> </w:t>
      </w:r>
      <w:r>
        <w:t>pm</w:t>
      </w:r>
    </w:p>
    <w:p w14:paraId="563BF11D" w14:textId="0F46B19F" w:rsidR="004C7105" w:rsidRDefault="004C7105" w:rsidP="00AC0BDF">
      <w:pPr>
        <w:jc w:val="center"/>
      </w:pPr>
      <w:r>
        <w:t>No deposits are required</w:t>
      </w:r>
      <w:r w:rsidR="002476D8" w:rsidRPr="002476D8">
        <w:t xml:space="preserve"> </w:t>
      </w:r>
      <w:r w:rsidR="002476D8">
        <w:t xml:space="preserve">/ Banquet Room can hold up to </w:t>
      </w:r>
      <w:r w:rsidR="001D3EBC">
        <w:t>8</w:t>
      </w:r>
      <w:r w:rsidR="002476D8">
        <w:t xml:space="preserve">0 </w:t>
      </w:r>
      <w:r w:rsidR="00B2483F">
        <w:t>people</w:t>
      </w:r>
    </w:p>
    <w:p w14:paraId="549DB914" w14:textId="36A5764C" w:rsidR="00F1729A" w:rsidRDefault="00F1729A" w:rsidP="00AC0BDF">
      <w:pPr>
        <w:jc w:val="center"/>
      </w:pPr>
      <w:r>
        <w:t xml:space="preserve">Accepted forms of payments are cash, check, or credit card (3% surcharge for </w:t>
      </w:r>
      <w:r w:rsidR="0062552E">
        <w:t>debit/</w:t>
      </w:r>
      <w:r>
        <w:t>credit card)</w:t>
      </w:r>
    </w:p>
    <w:p w14:paraId="6BC47944" w14:textId="77777777" w:rsidR="000E30F1" w:rsidRDefault="000E30F1" w:rsidP="003F7964">
      <w:pPr>
        <w:autoSpaceDE w:val="0"/>
        <w:autoSpaceDN w:val="0"/>
        <w:adjustRightInd w:val="0"/>
        <w:jc w:val="center"/>
        <w:rPr>
          <w:b/>
          <w:bCs/>
          <w:u w:val="single"/>
        </w:rPr>
      </w:pPr>
    </w:p>
    <w:p w14:paraId="6677B76D" w14:textId="2618D18B" w:rsidR="00262787" w:rsidRPr="0015588C" w:rsidRDefault="00262787" w:rsidP="003F7964">
      <w:pPr>
        <w:autoSpaceDE w:val="0"/>
        <w:autoSpaceDN w:val="0"/>
        <w:adjustRightInd w:val="0"/>
        <w:jc w:val="center"/>
        <w:rPr>
          <w:b/>
          <w:bCs/>
          <w:u w:val="single"/>
        </w:rPr>
      </w:pPr>
      <w:r w:rsidRPr="0015588C">
        <w:rPr>
          <w:b/>
          <w:bCs/>
          <w:u w:val="single"/>
        </w:rPr>
        <w:t xml:space="preserve">All banquets </w:t>
      </w:r>
      <w:r w:rsidR="003F7964" w:rsidRPr="0015588C">
        <w:rPr>
          <w:b/>
          <w:bCs/>
          <w:u w:val="single"/>
        </w:rPr>
        <w:t>are</w:t>
      </w:r>
      <w:r w:rsidR="001A2A1A" w:rsidRPr="0015588C">
        <w:rPr>
          <w:b/>
          <w:bCs/>
          <w:u w:val="single"/>
        </w:rPr>
        <w:t xml:space="preserve"> a minimum of </w:t>
      </w:r>
      <w:r w:rsidRPr="0015588C">
        <w:rPr>
          <w:b/>
          <w:bCs/>
          <w:u w:val="single"/>
        </w:rPr>
        <w:t xml:space="preserve">25 adults </w:t>
      </w:r>
      <w:r w:rsidR="003F7964" w:rsidRPr="0015588C">
        <w:rPr>
          <w:b/>
          <w:bCs/>
          <w:u w:val="single"/>
        </w:rPr>
        <w:t xml:space="preserve">and </w:t>
      </w:r>
      <w:r w:rsidR="000500FB" w:rsidRPr="0015588C">
        <w:rPr>
          <w:b/>
          <w:bCs/>
          <w:u w:val="single"/>
        </w:rPr>
        <w:t>include</w:t>
      </w:r>
      <w:r w:rsidR="003F7964" w:rsidRPr="0015588C">
        <w:rPr>
          <w:b/>
          <w:bCs/>
          <w:u w:val="single"/>
        </w:rPr>
        <w:t xml:space="preserve"> a</w:t>
      </w:r>
      <w:r w:rsidRPr="0015588C">
        <w:rPr>
          <w:b/>
          <w:bCs/>
          <w:u w:val="single"/>
        </w:rPr>
        <w:t xml:space="preserve"> 4-hour room </w:t>
      </w:r>
      <w:r w:rsidR="00B2483F" w:rsidRPr="0015588C">
        <w:rPr>
          <w:b/>
          <w:bCs/>
          <w:u w:val="single"/>
        </w:rPr>
        <w:t>rental</w:t>
      </w:r>
    </w:p>
    <w:p w14:paraId="2F6F63FB" w14:textId="77777777" w:rsidR="0062552E" w:rsidRDefault="0062552E" w:rsidP="003F7964">
      <w:pPr>
        <w:autoSpaceDE w:val="0"/>
        <w:autoSpaceDN w:val="0"/>
        <w:adjustRightInd w:val="0"/>
        <w:jc w:val="center"/>
        <w:rPr>
          <w:rFonts w:eastAsia="SimSun"/>
          <w:b/>
          <w:szCs w:val="24"/>
          <w:u w:val="single"/>
          <w:lang w:eastAsia="zh-CN"/>
        </w:rPr>
      </w:pPr>
    </w:p>
    <w:p w14:paraId="3A68D937" w14:textId="4EA59BFE" w:rsidR="003F7964" w:rsidRPr="007C106B" w:rsidRDefault="007C106B" w:rsidP="003F7964">
      <w:pPr>
        <w:autoSpaceDE w:val="0"/>
        <w:autoSpaceDN w:val="0"/>
        <w:adjustRightInd w:val="0"/>
        <w:jc w:val="center"/>
        <w:rPr>
          <w:rFonts w:eastAsia="SimSun"/>
          <w:b/>
          <w:i/>
          <w:iCs/>
          <w:szCs w:val="24"/>
          <w:lang w:eastAsia="zh-CN"/>
        </w:rPr>
      </w:pPr>
      <w:r>
        <w:rPr>
          <w:rFonts w:eastAsia="SimSun"/>
          <w:b/>
          <w:i/>
          <w:iCs/>
          <w:szCs w:val="24"/>
          <w:lang w:eastAsia="zh-CN"/>
        </w:rPr>
        <w:t>**</w:t>
      </w:r>
      <w:r w:rsidR="0062552E" w:rsidRPr="007C106B">
        <w:rPr>
          <w:rFonts w:eastAsia="SimSun"/>
          <w:b/>
          <w:i/>
          <w:iCs/>
          <w:szCs w:val="24"/>
          <w:lang w:eastAsia="zh-CN"/>
        </w:rPr>
        <w:t xml:space="preserve">ALL BANQUETS ARE SET UP </w:t>
      </w:r>
      <w:r w:rsidR="0015588C" w:rsidRPr="007C106B">
        <w:rPr>
          <w:rFonts w:eastAsia="SimSun"/>
          <w:b/>
          <w:i/>
          <w:iCs/>
          <w:szCs w:val="24"/>
          <w:lang w:eastAsia="zh-CN"/>
        </w:rPr>
        <w:t xml:space="preserve">AS A SELF SERVE </w:t>
      </w:r>
      <w:r w:rsidR="0062552E" w:rsidRPr="007C106B">
        <w:rPr>
          <w:rFonts w:eastAsia="SimSun"/>
          <w:b/>
          <w:i/>
          <w:iCs/>
          <w:szCs w:val="24"/>
          <w:lang w:eastAsia="zh-CN"/>
        </w:rPr>
        <w:t>BUFFET</w:t>
      </w:r>
      <w:r>
        <w:rPr>
          <w:rFonts w:eastAsia="SimSun"/>
          <w:b/>
          <w:i/>
          <w:iCs/>
          <w:szCs w:val="24"/>
          <w:lang w:eastAsia="zh-CN"/>
        </w:rPr>
        <w:t>**</w:t>
      </w:r>
    </w:p>
    <w:p w14:paraId="35A7EA90" w14:textId="77777777" w:rsidR="000E30F1" w:rsidRPr="00E513A3" w:rsidRDefault="000E30F1" w:rsidP="00C5778E">
      <w:pPr>
        <w:autoSpaceDE w:val="0"/>
        <w:autoSpaceDN w:val="0"/>
        <w:adjustRightInd w:val="0"/>
        <w:rPr>
          <w:rFonts w:eastAsia="SimSun"/>
          <w:bCs/>
          <w:szCs w:val="24"/>
          <w:u w:val="single"/>
          <w:lang w:eastAsia="zh-CN"/>
        </w:rPr>
      </w:pPr>
    </w:p>
    <w:p w14:paraId="3EA7D9C2" w14:textId="1C298D60" w:rsidR="00C5778E" w:rsidRPr="0015588C" w:rsidRDefault="000B195A" w:rsidP="00C5778E">
      <w:pPr>
        <w:autoSpaceDE w:val="0"/>
        <w:autoSpaceDN w:val="0"/>
        <w:adjustRightInd w:val="0"/>
        <w:rPr>
          <w:b/>
        </w:rPr>
      </w:pPr>
      <w:r>
        <w:rPr>
          <w:rFonts w:eastAsia="SimSun"/>
          <w:szCs w:val="24"/>
          <w:lang w:eastAsia="zh-CN"/>
        </w:rPr>
        <w:t>►</w:t>
      </w:r>
      <w:r w:rsidR="009262AB" w:rsidRPr="00AD21FF">
        <w:rPr>
          <w:rFonts w:eastAsia="SimSun"/>
          <w:b/>
          <w:bCs/>
          <w:szCs w:val="24"/>
          <w:u w:val="single"/>
          <w:lang w:eastAsia="zh-CN"/>
        </w:rPr>
        <w:t>Homestyle</w:t>
      </w:r>
      <w:r w:rsidR="0008764E" w:rsidRPr="00AD21FF">
        <w:rPr>
          <w:rFonts w:eastAsia="SimSun"/>
          <w:b/>
          <w:bCs/>
          <w:szCs w:val="24"/>
          <w:u w:val="single"/>
          <w:lang w:eastAsia="zh-CN"/>
        </w:rPr>
        <w:t xml:space="preserve"> </w:t>
      </w:r>
      <w:r w:rsidR="00D8030F" w:rsidRPr="00AD21FF">
        <w:rPr>
          <w:b/>
          <w:bCs/>
          <w:u w:val="single"/>
        </w:rPr>
        <w:t>m</w:t>
      </w:r>
      <w:r w:rsidR="00D8030F" w:rsidRPr="00AD21FF">
        <w:rPr>
          <w:b/>
          <w:u w:val="single"/>
        </w:rPr>
        <w:t>eals</w:t>
      </w:r>
      <w:r w:rsidR="00762C18" w:rsidRPr="00AD21FF">
        <w:rPr>
          <w:b/>
          <w:u w:val="single"/>
        </w:rPr>
        <w:t xml:space="preserve"> </w:t>
      </w:r>
      <w:r w:rsidR="00C5778E" w:rsidRPr="00AD21FF">
        <w:rPr>
          <w:b/>
          <w:u w:val="single"/>
        </w:rPr>
        <w:t>-</w:t>
      </w:r>
      <w:r w:rsidR="00005851" w:rsidRPr="00AD21FF">
        <w:rPr>
          <w:b/>
          <w:u w:val="single"/>
        </w:rPr>
        <w:t xml:space="preserve"> </w:t>
      </w:r>
      <w:r w:rsidR="005976A5" w:rsidRPr="00AD21FF">
        <w:rPr>
          <w:b/>
          <w:u w:val="single"/>
        </w:rPr>
        <w:t>$1</w:t>
      </w:r>
      <w:r w:rsidR="00592D41">
        <w:rPr>
          <w:b/>
          <w:u w:val="single"/>
        </w:rPr>
        <w:t>8</w:t>
      </w:r>
      <w:r w:rsidR="005976A5" w:rsidRPr="00AD21FF">
        <w:rPr>
          <w:b/>
          <w:u w:val="single"/>
        </w:rPr>
        <w:t>.</w:t>
      </w:r>
      <w:r w:rsidR="007C106B">
        <w:rPr>
          <w:b/>
          <w:u w:val="single"/>
        </w:rPr>
        <w:t>50</w:t>
      </w:r>
      <w:r w:rsidR="005976A5" w:rsidRPr="00AD21FF">
        <w:rPr>
          <w:b/>
          <w:u w:val="single"/>
        </w:rPr>
        <w:t xml:space="preserve"> per person (plus 6% sales tax)</w:t>
      </w:r>
      <w:r w:rsidR="00E513A3" w:rsidRPr="0015588C">
        <w:rPr>
          <w:b/>
        </w:rPr>
        <w:t xml:space="preserve"> (Includes items 1 through 6)</w:t>
      </w:r>
    </w:p>
    <w:p w14:paraId="03CD522C" w14:textId="6812375D" w:rsidR="009804B1" w:rsidRDefault="009804B1" w:rsidP="004C7105">
      <w:pPr>
        <w:jc w:val="center"/>
      </w:pPr>
      <w:bookmarkStart w:id="0" w:name="_Hlk187163036"/>
      <w:r>
        <w:t>(There is no room rental charge when food is ordered)</w:t>
      </w:r>
    </w:p>
    <w:bookmarkEnd w:id="0"/>
    <w:p w14:paraId="3DA2ACBD" w14:textId="1B82CBB3" w:rsidR="00BB0962" w:rsidRDefault="009262AB" w:rsidP="004C7105">
      <w:pPr>
        <w:jc w:val="center"/>
      </w:pPr>
      <w:r>
        <w:t xml:space="preserve">Except for funeral </w:t>
      </w:r>
      <w:r w:rsidR="00DC30A6">
        <w:t>arrangements</w:t>
      </w:r>
      <w:r>
        <w:t xml:space="preserve">, menu </w:t>
      </w:r>
      <w:r w:rsidR="00721602">
        <w:t xml:space="preserve">selections </w:t>
      </w:r>
      <w:r>
        <w:t xml:space="preserve">must be </w:t>
      </w:r>
      <w:r w:rsidR="00721602">
        <w:t xml:space="preserve">given </w:t>
      </w:r>
      <w:r w:rsidR="005B376B" w:rsidRPr="005976A5">
        <w:rPr>
          <w:b/>
          <w:bCs/>
        </w:rPr>
        <w:t>TWO WEEKS</w:t>
      </w:r>
      <w:r w:rsidR="00721602">
        <w:t xml:space="preserve"> in advance.</w:t>
      </w:r>
    </w:p>
    <w:p w14:paraId="24C9ABA6" w14:textId="77777777" w:rsidR="0065261D" w:rsidRDefault="0065261D" w:rsidP="00ED342A"/>
    <w:p w14:paraId="689DB8C8" w14:textId="3DB40197" w:rsidR="00ED342A" w:rsidRDefault="00BB0962" w:rsidP="00ED342A">
      <w:pPr>
        <w:rPr>
          <w:i/>
        </w:rPr>
      </w:pPr>
      <w:r>
        <w:tab/>
      </w:r>
      <w:r w:rsidR="0090130E" w:rsidRPr="007248B9">
        <w:rPr>
          <w:b/>
        </w:rPr>
        <w:t>1</w:t>
      </w:r>
      <w:r w:rsidR="00B2483F">
        <w:rPr>
          <w:b/>
        </w:rPr>
        <w:t>.</w:t>
      </w:r>
      <w:r w:rsidR="0090130E" w:rsidRPr="007248B9">
        <w:rPr>
          <w:b/>
        </w:rPr>
        <w:t xml:space="preserve"> </w:t>
      </w:r>
      <w:r w:rsidR="00784902" w:rsidRPr="007248B9">
        <w:rPr>
          <w:b/>
          <w:u w:val="single"/>
        </w:rPr>
        <w:t>Cho</w:t>
      </w:r>
      <w:r w:rsidR="00337336" w:rsidRPr="007248B9">
        <w:rPr>
          <w:b/>
          <w:u w:val="single"/>
        </w:rPr>
        <w:t>ose</w:t>
      </w:r>
      <w:r w:rsidR="00784902" w:rsidRPr="007248B9">
        <w:rPr>
          <w:b/>
          <w:u w:val="single"/>
        </w:rPr>
        <w:t xml:space="preserve"> </w:t>
      </w:r>
      <w:r w:rsidR="00337336" w:rsidRPr="007248B9">
        <w:rPr>
          <w:b/>
          <w:u w:val="single"/>
        </w:rPr>
        <w:t>two</w:t>
      </w:r>
      <w:r w:rsidR="00784902" w:rsidRPr="007248B9">
        <w:rPr>
          <w:b/>
          <w:u w:val="single"/>
        </w:rPr>
        <w:t xml:space="preserve"> </w:t>
      </w:r>
      <w:r w:rsidR="00990B68">
        <w:rPr>
          <w:b/>
          <w:u w:val="single"/>
        </w:rPr>
        <w:t>selections</w:t>
      </w:r>
      <w:r w:rsidR="0044155E">
        <w:t>:</w:t>
      </w:r>
      <w:r w:rsidR="00DC30A6" w:rsidRPr="00DC30A6">
        <w:rPr>
          <w:i/>
        </w:rPr>
        <w:t xml:space="preserve"> </w:t>
      </w:r>
      <w:r w:rsidR="00DC30A6" w:rsidRPr="00BB0962">
        <w:rPr>
          <w:i/>
        </w:rPr>
        <w:t>(Choices may be limited for funeral dinners due to time restrictions.)</w:t>
      </w:r>
    </w:p>
    <w:p w14:paraId="24F08280" w14:textId="77777777" w:rsidR="009804B1" w:rsidRDefault="009804B1" w:rsidP="00BB0962">
      <w:pPr>
        <w:ind w:left="720" w:firstLine="720"/>
        <w:rPr>
          <w:b/>
          <w:bCs/>
          <w:u w:val="single"/>
        </w:rPr>
      </w:pPr>
    </w:p>
    <w:p w14:paraId="068FC96F" w14:textId="1DE2E825" w:rsidR="009262AB" w:rsidRPr="007B6757" w:rsidRDefault="009262AB" w:rsidP="00BB0962">
      <w:pPr>
        <w:ind w:left="720" w:firstLine="720"/>
        <w:rPr>
          <w:b/>
          <w:bCs/>
        </w:rPr>
      </w:pPr>
      <w:r w:rsidRPr="007B6757">
        <w:rPr>
          <w:b/>
          <w:bCs/>
          <w:u w:val="single"/>
        </w:rPr>
        <w:t>Basic Selections:</w:t>
      </w:r>
      <w:r>
        <w:tab/>
      </w:r>
      <w:r>
        <w:tab/>
      </w:r>
      <w:r>
        <w:tab/>
      </w:r>
      <w:r>
        <w:tab/>
      </w:r>
      <w:r w:rsidRPr="007B6757">
        <w:rPr>
          <w:b/>
          <w:bCs/>
          <w:u w:val="single"/>
        </w:rPr>
        <w:t>Premium Selections</w:t>
      </w:r>
      <w:r w:rsidR="00D51AB6" w:rsidRPr="007B6757">
        <w:rPr>
          <w:b/>
          <w:bCs/>
          <w:u w:val="single"/>
        </w:rPr>
        <w:t>:</w:t>
      </w:r>
      <w:r w:rsidR="004170ED" w:rsidRPr="007B6757">
        <w:rPr>
          <w:b/>
          <w:bCs/>
          <w:u w:val="single"/>
        </w:rPr>
        <w:t xml:space="preserve"> </w:t>
      </w:r>
    </w:p>
    <w:p w14:paraId="3225B4B2" w14:textId="2A0E158C" w:rsidR="00D8030F" w:rsidRDefault="00E513A3" w:rsidP="00BB0962">
      <w:pPr>
        <w:ind w:left="720" w:firstLine="720"/>
      </w:pPr>
      <w:r>
        <w:t>-Roast Turkey</w:t>
      </w:r>
      <w:r w:rsidR="00784902">
        <w:tab/>
      </w:r>
      <w:r w:rsidR="00784902">
        <w:tab/>
      </w:r>
      <w:r w:rsidR="009262AB">
        <w:tab/>
      </w:r>
      <w:r>
        <w:tab/>
      </w:r>
      <w:r>
        <w:tab/>
      </w:r>
      <w:r w:rsidR="009262AB">
        <w:t>-Broiled Haddock</w:t>
      </w:r>
    </w:p>
    <w:p w14:paraId="6B91ED93" w14:textId="732D2619" w:rsidR="00784902" w:rsidRDefault="00D8030F">
      <w:r>
        <w:tab/>
      </w:r>
      <w:r>
        <w:tab/>
      </w:r>
      <w:r w:rsidR="00BB0962">
        <w:t>-</w:t>
      </w:r>
      <w:r w:rsidR="00784902">
        <w:t>Roast Beef</w:t>
      </w:r>
      <w:r w:rsidR="009262AB">
        <w:tab/>
      </w:r>
      <w:r w:rsidR="009262AB">
        <w:tab/>
      </w:r>
      <w:r w:rsidR="009262AB">
        <w:tab/>
      </w:r>
      <w:r w:rsidR="009262AB">
        <w:tab/>
      </w:r>
      <w:r w:rsidR="009262AB">
        <w:tab/>
      </w:r>
      <w:r w:rsidR="00E513A3">
        <w:t>-Chicken Cordon Bleu</w:t>
      </w:r>
    </w:p>
    <w:p w14:paraId="4EDFDD39" w14:textId="7FC63D5D" w:rsidR="004170ED" w:rsidRDefault="004170ED" w:rsidP="004170ED">
      <w:pPr>
        <w:ind w:left="3600" w:hanging="2160"/>
      </w:pPr>
      <w:r>
        <w:t>-</w:t>
      </w:r>
      <w:r w:rsidR="00D8030F">
        <w:t xml:space="preserve">Baked </w:t>
      </w:r>
      <w:r w:rsidR="0044155E">
        <w:t xml:space="preserve">Ham </w:t>
      </w:r>
      <w:r w:rsidR="0044155E">
        <w:tab/>
      </w:r>
      <w:r w:rsidR="0044155E">
        <w:tab/>
      </w:r>
      <w:r w:rsidR="0044155E">
        <w:tab/>
      </w:r>
      <w:r w:rsidR="00784902">
        <w:tab/>
      </w:r>
      <w:r w:rsidR="00D8030F">
        <w:tab/>
      </w:r>
      <w:r w:rsidR="00D8030F">
        <w:tab/>
      </w:r>
    </w:p>
    <w:p w14:paraId="5854033B" w14:textId="07369576" w:rsidR="00784902" w:rsidRDefault="00E513A3" w:rsidP="004170ED">
      <w:pPr>
        <w:ind w:left="3600" w:hanging="2160"/>
      </w:pPr>
      <w:r>
        <w:t>-</w:t>
      </w:r>
      <w:r w:rsidR="00377DDB">
        <w:t>Grilled</w:t>
      </w:r>
      <w:r>
        <w:t xml:space="preserve"> Chicken Breast</w:t>
      </w:r>
    </w:p>
    <w:p w14:paraId="290F8AB0" w14:textId="77777777" w:rsidR="00E513A3" w:rsidRDefault="00E513A3" w:rsidP="005B376B">
      <w:pPr>
        <w:ind w:left="3600" w:hanging="720"/>
        <w:rPr>
          <w:i/>
          <w:iCs/>
        </w:rPr>
      </w:pPr>
    </w:p>
    <w:p w14:paraId="7EE329A5" w14:textId="3C1C69B1" w:rsidR="00792B24" w:rsidRPr="00792B24" w:rsidRDefault="0053212C" w:rsidP="005B376B">
      <w:pPr>
        <w:ind w:left="3600" w:hanging="720"/>
        <w:rPr>
          <w:i/>
          <w:iCs/>
        </w:rPr>
      </w:pPr>
      <w:r w:rsidRPr="00792B24">
        <w:rPr>
          <w:i/>
          <w:iCs/>
        </w:rPr>
        <w:t>Additional basic selections are $1.</w:t>
      </w:r>
      <w:r w:rsidR="004902C3">
        <w:rPr>
          <w:i/>
          <w:iCs/>
        </w:rPr>
        <w:t>5</w:t>
      </w:r>
      <w:r w:rsidRPr="00792B24">
        <w:rPr>
          <w:i/>
          <w:iCs/>
        </w:rPr>
        <w:t>0 per person.</w:t>
      </w:r>
    </w:p>
    <w:p w14:paraId="12AB4F59" w14:textId="3FC3D674" w:rsidR="0053212C" w:rsidRDefault="0053212C" w:rsidP="005B376B">
      <w:pPr>
        <w:jc w:val="center"/>
        <w:rPr>
          <w:i/>
          <w:iCs/>
        </w:rPr>
      </w:pPr>
      <w:r w:rsidRPr="00792B24">
        <w:rPr>
          <w:i/>
          <w:iCs/>
        </w:rPr>
        <w:t>Substitute a premium for a basic selection for $</w:t>
      </w:r>
      <w:r w:rsidR="00D51AB6">
        <w:rPr>
          <w:i/>
          <w:iCs/>
        </w:rPr>
        <w:t>2.</w:t>
      </w:r>
      <w:r w:rsidR="00D82469">
        <w:rPr>
          <w:i/>
          <w:iCs/>
        </w:rPr>
        <w:t>0</w:t>
      </w:r>
      <w:r w:rsidR="00D51AB6">
        <w:rPr>
          <w:i/>
          <w:iCs/>
        </w:rPr>
        <w:t>0</w:t>
      </w:r>
      <w:r w:rsidRPr="00792B24">
        <w:rPr>
          <w:i/>
          <w:iCs/>
        </w:rPr>
        <w:t xml:space="preserve"> per person per selection.</w:t>
      </w:r>
    </w:p>
    <w:p w14:paraId="5A2E5EC5" w14:textId="425A7C3A" w:rsidR="004170ED" w:rsidRPr="00792B24" w:rsidRDefault="004170ED" w:rsidP="005B376B">
      <w:pPr>
        <w:jc w:val="center"/>
        <w:rPr>
          <w:i/>
          <w:iCs/>
        </w:rPr>
      </w:pPr>
      <w:r>
        <w:rPr>
          <w:i/>
          <w:iCs/>
        </w:rPr>
        <w:t>(Additional premium selections after your two choices are $3.</w:t>
      </w:r>
      <w:r w:rsidR="00D82469">
        <w:rPr>
          <w:i/>
          <w:iCs/>
        </w:rPr>
        <w:t>0</w:t>
      </w:r>
      <w:r>
        <w:rPr>
          <w:i/>
          <w:iCs/>
        </w:rPr>
        <w:t>0 per person.)</w:t>
      </w:r>
    </w:p>
    <w:p w14:paraId="4ACA504E" w14:textId="1366DFDC" w:rsidR="00492DD2" w:rsidRDefault="00492DD2" w:rsidP="005B376B">
      <w:pPr>
        <w:jc w:val="center"/>
      </w:pPr>
    </w:p>
    <w:p w14:paraId="4E779108" w14:textId="50C59E82" w:rsidR="00337336" w:rsidRDefault="0090130E" w:rsidP="00DA214F">
      <w:pPr>
        <w:ind w:left="720"/>
      </w:pPr>
      <w:r w:rsidRPr="007248B9">
        <w:rPr>
          <w:b/>
        </w:rPr>
        <w:t>2</w:t>
      </w:r>
      <w:r w:rsidR="00B2483F">
        <w:rPr>
          <w:b/>
        </w:rPr>
        <w:t>.</w:t>
      </w:r>
      <w:r w:rsidRPr="0090130E">
        <w:t xml:space="preserve"> </w:t>
      </w:r>
      <w:r w:rsidR="00337336" w:rsidRPr="007248B9">
        <w:rPr>
          <w:b/>
          <w:u w:val="single"/>
        </w:rPr>
        <w:t xml:space="preserve">Choose </w:t>
      </w:r>
      <w:r w:rsidR="00ED342A" w:rsidRPr="007248B9">
        <w:rPr>
          <w:b/>
          <w:u w:val="single"/>
        </w:rPr>
        <w:t>o</w:t>
      </w:r>
      <w:r w:rsidR="00337336" w:rsidRPr="007248B9">
        <w:rPr>
          <w:b/>
          <w:u w:val="single"/>
        </w:rPr>
        <w:t>n</w:t>
      </w:r>
      <w:r w:rsidR="00ED342A" w:rsidRPr="007248B9">
        <w:rPr>
          <w:b/>
          <w:u w:val="single"/>
        </w:rPr>
        <w:t>e</w:t>
      </w:r>
      <w:r w:rsidR="00337336" w:rsidRPr="007248B9">
        <w:rPr>
          <w:b/>
          <w:u w:val="single"/>
        </w:rPr>
        <w:t xml:space="preserve"> appetizer</w:t>
      </w:r>
      <w:r w:rsidR="00337336">
        <w:t>:</w:t>
      </w:r>
      <w:r w:rsidR="00DA214F">
        <w:t xml:space="preserve"> </w:t>
      </w:r>
      <w:r w:rsidR="00DA214F" w:rsidRPr="00ED342A">
        <w:rPr>
          <w:i/>
        </w:rPr>
        <w:t>(</w:t>
      </w:r>
      <w:r w:rsidR="00DA214F">
        <w:rPr>
          <w:i/>
        </w:rPr>
        <w:t xml:space="preserve">any </w:t>
      </w:r>
      <w:r w:rsidR="00DA214F" w:rsidRPr="00ED342A">
        <w:rPr>
          <w:i/>
        </w:rPr>
        <w:t xml:space="preserve">additional </w:t>
      </w:r>
      <w:r w:rsidR="00804104">
        <w:rPr>
          <w:i/>
        </w:rPr>
        <w:t xml:space="preserve">appetizers or </w:t>
      </w:r>
      <w:r w:rsidR="00DA214F" w:rsidRPr="00ED342A">
        <w:rPr>
          <w:i/>
        </w:rPr>
        <w:t>si</w:t>
      </w:r>
      <w:r w:rsidR="00DA214F">
        <w:rPr>
          <w:i/>
        </w:rPr>
        <w:t>des</w:t>
      </w:r>
      <w:r w:rsidR="00DA214F" w:rsidRPr="00ED342A">
        <w:rPr>
          <w:i/>
        </w:rPr>
        <w:t xml:space="preserve"> are </w:t>
      </w:r>
      <w:r w:rsidR="004902C3">
        <w:rPr>
          <w:i/>
        </w:rPr>
        <w:t>$1.00</w:t>
      </w:r>
      <w:r w:rsidR="00DA214F" w:rsidRPr="00ED342A">
        <w:rPr>
          <w:i/>
        </w:rPr>
        <w:t xml:space="preserve"> per person)</w:t>
      </w:r>
    </w:p>
    <w:p w14:paraId="3E185971" w14:textId="0AD2152A" w:rsidR="005B376B" w:rsidRDefault="00337336" w:rsidP="00337336">
      <w:r>
        <w:tab/>
      </w:r>
      <w:r>
        <w:tab/>
      </w:r>
      <w:r w:rsidR="00BB0962">
        <w:t>-</w:t>
      </w:r>
      <w:r w:rsidR="00BA0020">
        <w:t>Garden</w:t>
      </w:r>
      <w:r>
        <w:t xml:space="preserve"> Salad </w:t>
      </w:r>
      <w:r w:rsidR="00804104">
        <w:tab/>
      </w:r>
    </w:p>
    <w:p w14:paraId="03E9E6F0" w14:textId="77777777" w:rsidR="00E513A3" w:rsidRDefault="00BB0962" w:rsidP="005B376B">
      <w:pPr>
        <w:ind w:left="720" w:firstLine="720"/>
      </w:pPr>
      <w:r>
        <w:t>-</w:t>
      </w:r>
      <w:r w:rsidR="00337336">
        <w:t>Lettuce with Bacon Dressing</w:t>
      </w:r>
      <w:r w:rsidR="005B376B">
        <w:t xml:space="preserve">  </w:t>
      </w:r>
    </w:p>
    <w:p w14:paraId="01DDCEA3" w14:textId="032026F0" w:rsidR="00E513A3" w:rsidRDefault="00BB0962" w:rsidP="005B376B">
      <w:pPr>
        <w:ind w:left="720" w:firstLine="720"/>
      </w:pPr>
      <w:r>
        <w:t>-</w:t>
      </w:r>
      <w:r w:rsidR="00337336">
        <w:t>Cole</w:t>
      </w:r>
      <w:r w:rsidR="00BA0020">
        <w:t>s</w:t>
      </w:r>
      <w:r w:rsidR="00337336">
        <w:t>law</w:t>
      </w:r>
      <w:r w:rsidR="007B6757">
        <w:tab/>
      </w:r>
      <w:r w:rsidR="007B6757">
        <w:tab/>
      </w:r>
    </w:p>
    <w:p w14:paraId="0E28DA28" w14:textId="680AD016" w:rsidR="00337336" w:rsidRDefault="00BB0962" w:rsidP="005B376B">
      <w:pPr>
        <w:ind w:left="720" w:firstLine="720"/>
      </w:pPr>
      <w:r>
        <w:t>-</w:t>
      </w:r>
      <w:r w:rsidR="00337336">
        <w:t>Applesauce</w:t>
      </w:r>
      <w:r w:rsidR="00337336">
        <w:tab/>
      </w:r>
      <w:r w:rsidR="007B6757">
        <w:t xml:space="preserve"> </w:t>
      </w:r>
      <w:r w:rsidR="00337336">
        <w:tab/>
      </w:r>
    </w:p>
    <w:p w14:paraId="5045F3AB" w14:textId="77777777" w:rsidR="00337336" w:rsidRDefault="00337336" w:rsidP="00337336"/>
    <w:p w14:paraId="26A1B75F" w14:textId="1EB4E89D" w:rsidR="00337336" w:rsidRDefault="00337336" w:rsidP="00337336">
      <w:r>
        <w:tab/>
      </w:r>
      <w:r w:rsidR="0090130E" w:rsidRPr="007248B9">
        <w:rPr>
          <w:b/>
        </w:rPr>
        <w:t>3</w:t>
      </w:r>
      <w:r w:rsidR="00B2483F">
        <w:rPr>
          <w:b/>
        </w:rPr>
        <w:t>.</w:t>
      </w:r>
      <w:r w:rsidR="0090130E">
        <w:t xml:space="preserve"> </w:t>
      </w:r>
      <w:r w:rsidRPr="007248B9">
        <w:rPr>
          <w:b/>
          <w:u w:val="single"/>
        </w:rPr>
        <w:t xml:space="preserve">Choose </w:t>
      </w:r>
      <w:r w:rsidR="00ED342A" w:rsidRPr="007248B9">
        <w:rPr>
          <w:b/>
          <w:u w:val="single"/>
        </w:rPr>
        <w:t>one</w:t>
      </w:r>
      <w:r w:rsidRPr="007248B9">
        <w:rPr>
          <w:b/>
          <w:u w:val="single"/>
        </w:rPr>
        <w:t xml:space="preserve"> </w:t>
      </w:r>
      <w:r w:rsidR="001B2B97">
        <w:rPr>
          <w:b/>
          <w:u w:val="single"/>
        </w:rPr>
        <w:t>potato</w:t>
      </w:r>
      <w:r>
        <w:t xml:space="preserve">: </w:t>
      </w:r>
      <w:r w:rsidR="0053212C">
        <w:tab/>
      </w:r>
      <w:r w:rsidR="0090130E" w:rsidRPr="007248B9">
        <w:rPr>
          <w:b/>
        </w:rPr>
        <w:t>4</w:t>
      </w:r>
      <w:r w:rsidR="00B2483F">
        <w:rPr>
          <w:b/>
        </w:rPr>
        <w:t>.</w:t>
      </w:r>
      <w:r w:rsidR="0090130E" w:rsidRPr="007248B9">
        <w:rPr>
          <w:b/>
        </w:rPr>
        <w:t xml:space="preserve"> </w:t>
      </w:r>
      <w:r w:rsidR="00121F12" w:rsidRPr="007248B9">
        <w:rPr>
          <w:b/>
          <w:u w:val="single"/>
        </w:rPr>
        <w:t>Choose two vegetables</w:t>
      </w:r>
      <w:r w:rsidR="00121F12">
        <w:t>:</w:t>
      </w:r>
      <w:r w:rsidR="005932DA">
        <w:tab/>
      </w:r>
      <w:r w:rsidR="005932DA">
        <w:tab/>
        <w:t xml:space="preserve">One gravy (either beef or </w:t>
      </w:r>
    </w:p>
    <w:p w14:paraId="59F9281A" w14:textId="2BB6B67D" w:rsidR="0053212C" w:rsidRDefault="00337336" w:rsidP="00337336">
      <w:r>
        <w:tab/>
      </w:r>
      <w:r>
        <w:tab/>
      </w:r>
      <w:r w:rsidR="00BB0962">
        <w:t>-</w:t>
      </w:r>
      <w:r w:rsidR="00957110">
        <w:t>P</w:t>
      </w:r>
      <w:r w:rsidR="00784902">
        <w:t>otato Filling</w:t>
      </w:r>
      <w:r w:rsidR="00121F12" w:rsidRPr="00121F12">
        <w:t xml:space="preserve"> </w:t>
      </w:r>
      <w:r w:rsidR="005976A5">
        <w:tab/>
      </w:r>
      <w:r w:rsidR="005976A5">
        <w:tab/>
      </w:r>
      <w:r w:rsidR="00BB0962">
        <w:t>-</w:t>
      </w:r>
      <w:r w:rsidR="00121F12">
        <w:t>Buttered Corn</w:t>
      </w:r>
      <w:r>
        <w:tab/>
      </w:r>
      <w:r>
        <w:tab/>
      </w:r>
      <w:r w:rsidR="005932DA">
        <w:t>turkey) is served depending</w:t>
      </w:r>
    </w:p>
    <w:p w14:paraId="389FBA05" w14:textId="6F474825" w:rsidR="00337336" w:rsidRDefault="00BB0962" w:rsidP="0053212C">
      <w:pPr>
        <w:ind w:left="720" w:firstLine="720"/>
      </w:pPr>
      <w:r>
        <w:t>-</w:t>
      </w:r>
      <w:r w:rsidR="00337336">
        <w:t>Mashed Potatoes</w:t>
      </w:r>
      <w:r w:rsidR="00121F12" w:rsidRPr="00121F12">
        <w:t xml:space="preserve"> </w:t>
      </w:r>
      <w:r w:rsidR="005976A5">
        <w:tab/>
      </w:r>
      <w:r w:rsidR="005976A5">
        <w:tab/>
      </w:r>
      <w:r w:rsidR="0053212C">
        <w:t>-Buttered S</w:t>
      </w:r>
      <w:r w:rsidR="00121F12">
        <w:t>tring Beans</w:t>
      </w:r>
      <w:r w:rsidR="0053212C">
        <w:tab/>
      </w:r>
      <w:r w:rsidR="005932DA">
        <w:t>on meat selection. Add 50¢ pp</w:t>
      </w:r>
    </w:p>
    <w:p w14:paraId="62B01673" w14:textId="06F7700C" w:rsidR="00337336" w:rsidRDefault="00337336" w:rsidP="00337336">
      <w:r>
        <w:tab/>
      </w:r>
      <w:r>
        <w:tab/>
      </w:r>
      <w:r w:rsidR="00650C08">
        <w:tab/>
      </w:r>
      <w:r w:rsidR="00650C08">
        <w:tab/>
      </w:r>
      <w:r w:rsidR="00095343">
        <w:tab/>
      </w:r>
      <w:r w:rsidR="005976A5">
        <w:tab/>
        <w:t>-Glazed Carrots</w:t>
      </w:r>
      <w:r w:rsidR="00121F12">
        <w:tab/>
      </w:r>
      <w:r w:rsidR="00121F12">
        <w:tab/>
      </w:r>
      <w:r w:rsidR="005932DA">
        <w:t>if both gravies are requested</w:t>
      </w:r>
      <w:r w:rsidR="00804104">
        <w:t>.</w:t>
      </w:r>
    </w:p>
    <w:p w14:paraId="3F04A5CA" w14:textId="68DC19D0" w:rsidR="007B6757" w:rsidRDefault="007B6757">
      <w:r>
        <w:tab/>
      </w:r>
      <w:r>
        <w:tab/>
      </w:r>
    </w:p>
    <w:p w14:paraId="502B810D" w14:textId="77777777" w:rsidR="00AC0BDF" w:rsidRDefault="001B2B97">
      <w:pPr>
        <w:ind w:left="720"/>
        <w:rPr>
          <w:b/>
        </w:rPr>
      </w:pPr>
      <w:r w:rsidRPr="00CD495F">
        <w:rPr>
          <w:b/>
          <w:u w:val="single"/>
        </w:rPr>
        <w:t>Half &amp; half option for potato</w:t>
      </w:r>
      <w:r>
        <w:rPr>
          <w:b/>
        </w:rPr>
        <w:t xml:space="preserve">: </w:t>
      </w:r>
    </w:p>
    <w:p w14:paraId="41160B40" w14:textId="77777777" w:rsidR="00650C08" w:rsidRDefault="00AC0BDF">
      <w:pPr>
        <w:ind w:left="720"/>
        <w:rPr>
          <w:bCs/>
        </w:rPr>
      </w:pPr>
      <w:r>
        <w:rPr>
          <w:bCs/>
        </w:rPr>
        <w:t>-</w:t>
      </w:r>
      <w:r w:rsidR="001B2B97">
        <w:rPr>
          <w:bCs/>
        </w:rPr>
        <w:t>for</w:t>
      </w:r>
      <w:r w:rsidR="00BA0020">
        <w:rPr>
          <w:bCs/>
        </w:rPr>
        <w:t xml:space="preserve"> an additional</w:t>
      </w:r>
      <w:r w:rsidR="001B2B97">
        <w:rPr>
          <w:bCs/>
        </w:rPr>
        <w:t xml:space="preserve"> </w:t>
      </w:r>
      <w:r w:rsidR="00650C08">
        <w:rPr>
          <w:bCs/>
        </w:rPr>
        <w:t>7</w:t>
      </w:r>
      <w:r w:rsidR="001B2B97">
        <w:rPr>
          <w:bCs/>
        </w:rPr>
        <w:t xml:space="preserve">5¢ per person we </w:t>
      </w:r>
      <w:r w:rsidR="00A75A03">
        <w:rPr>
          <w:bCs/>
        </w:rPr>
        <w:t>will</w:t>
      </w:r>
      <w:r w:rsidR="001B2B97">
        <w:rPr>
          <w:bCs/>
        </w:rPr>
        <w:t xml:space="preserve"> serve </w:t>
      </w:r>
      <w:r w:rsidR="00CD495F">
        <w:rPr>
          <w:bCs/>
        </w:rPr>
        <w:t>half potato filling and half mashed potatoes</w:t>
      </w:r>
      <w:r w:rsidR="00650C08">
        <w:rPr>
          <w:bCs/>
        </w:rPr>
        <w:t xml:space="preserve"> </w:t>
      </w:r>
    </w:p>
    <w:p w14:paraId="43988AA2" w14:textId="441B54A8" w:rsidR="001B2B97" w:rsidRDefault="00650C08">
      <w:pPr>
        <w:ind w:left="720"/>
        <w:rPr>
          <w:bCs/>
        </w:rPr>
      </w:pPr>
      <w:r>
        <w:rPr>
          <w:bCs/>
        </w:rPr>
        <w:t>(for this option once the filling is eaten no more can be provided)</w:t>
      </w:r>
    </w:p>
    <w:p w14:paraId="5D0060CA" w14:textId="69BFB06C" w:rsidR="001B2B97" w:rsidRDefault="001B2B97" w:rsidP="001B2B97">
      <w:pPr>
        <w:rPr>
          <w:bCs/>
        </w:rPr>
      </w:pPr>
    </w:p>
    <w:p w14:paraId="79E00DFA" w14:textId="635DECF4" w:rsidR="001A2A1A" w:rsidRDefault="00327E38" w:rsidP="00327E38">
      <w:pPr>
        <w:ind w:left="720"/>
        <w:rPr>
          <w:bCs/>
        </w:rPr>
      </w:pPr>
      <w:r>
        <w:rPr>
          <w:bCs/>
        </w:rPr>
        <w:t>Individual platters of c</w:t>
      </w:r>
      <w:r w:rsidR="001A2A1A">
        <w:rPr>
          <w:bCs/>
        </w:rPr>
        <w:t xml:space="preserve">hicken tenders for children (ages 10 and under) and vegetarian options </w:t>
      </w:r>
      <w:r>
        <w:rPr>
          <w:bCs/>
        </w:rPr>
        <w:t xml:space="preserve">(such as </w:t>
      </w:r>
      <w:r w:rsidR="00AC0BDF">
        <w:rPr>
          <w:bCs/>
        </w:rPr>
        <w:t>spaghetti</w:t>
      </w:r>
      <w:r>
        <w:rPr>
          <w:bCs/>
        </w:rPr>
        <w:t xml:space="preserve"> with sauce or salad) </w:t>
      </w:r>
      <w:r w:rsidR="001A2A1A">
        <w:rPr>
          <w:bCs/>
        </w:rPr>
        <w:t>are available</w:t>
      </w:r>
      <w:r>
        <w:rPr>
          <w:bCs/>
        </w:rPr>
        <w:t xml:space="preserve"> upon request</w:t>
      </w:r>
      <w:r w:rsidR="00A75A03">
        <w:rPr>
          <w:bCs/>
        </w:rPr>
        <w:t>.</w:t>
      </w:r>
    </w:p>
    <w:p w14:paraId="447C8B5D" w14:textId="77777777" w:rsidR="001A2A1A" w:rsidRPr="001B2B97" w:rsidRDefault="001A2A1A" w:rsidP="001B2B97">
      <w:pPr>
        <w:rPr>
          <w:bCs/>
        </w:rPr>
      </w:pPr>
    </w:p>
    <w:p w14:paraId="79340020" w14:textId="58AC531E" w:rsidR="000E30F1" w:rsidRDefault="000E30F1">
      <w:pPr>
        <w:ind w:left="720"/>
        <w:rPr>
          <w:b/>
        </w:rPr>
      </w:pPr>
      <w:r>
        <w:rPr>
          <w:b/>
        </w:rPr>
        <w:t>(continued on page 2)</w:t>
      </w:r>
    </w:p>
    <w:p w14:paraId="208DB516" w14:textId="77777777" w:rsidR="000E30F1" w:rsidRDefault="000E30F1">
      <w:pPr>
        <w:ind w:left="720"/>
        <w:rPr>
          <w:b/>
        </w:rPr>
      </w:pPr>
    </w:p>
    <w:p w14:paraId="54E2CCB9" w14:textId="260803A9" w:rsidR="00784902" w:rsidRDefault="0090130E">
      <w:pPr>
        <w:ind w:left="720"/>
      </w:pPr>
      <w:r w:rsidRPr="007248B9">
        <w:rPr>
          <w:b/>
        </w:rPr>
        <w:lastRenderedPageBreak/>
        <w:t>5)</w:t>
      </w:r>
      <w:r>
        <w:t xml:space="preserve"> </w:t>
      </w:r>
      <w:r w:rsidR="00957110" w:rsidRPr="007248B9">
        <w:rPr>
          <w:b/>
          <w:u w:val="single"/>
        </w:rPr>
        <w:t>D</w:t>
      </w:r>
      <w:r w:rsidR="00784902" w:rsidRPr="007248B9">
        <w:rPr>
          <w:b/>
          <w:u w:val="single"/>
        </w:rPr>
        <w:t>essert</w:t>
      </w:r>
      <w:r w:rsidR="00784902" w:rsidRPr="00DA214F">
        <w:rPr>
          <w:u w:val="single"/>
        </w:rPr>
        <w:t xml:space="preserve"> </w:t>
      </w:r>
      <w:r w:rsidR="00944000">
        <w:t>is included in the homestyle meal price and include</w:t>
      </w:r>
      <w:r w:rsidR="0041737F">
        <w:t>s</w:t>
      </w:r>
      <w:r w:rsidR="00944000">
        <w:t xml:space="preserve"> a variety of pies and cakes</w:t>
      </w:r>
      <w:r w:rsidR="00762C18">
        <w:t>.</w:t>
      </w:r>
      <w:r w:rsidR="00944000">
        <w:t xml:space="preserve"> Any specific request </w:t>
      </w:r>
      <w:r w:rsidR="00B2483F">
        <w:t>for</w:t>
      </w:r>
      <w:r w:rsidR="00944000">
        <w:t xml:space="preserve"> dessert will be an additional charge. If a cake is provided for special occasions, we can serve vanilla and chocolate ice cream. </w:t>
      </w:r>
      <w:r w:rsidR="00762C18">
        <w:t>C</w:t>
      </w:r>
      <w:r w:rsidR="00005851">
        <w:t>&amp;C Candies &amp; Country Store make</w:t>
      </w:r>
      <w:r w:rsidR="00DA214F">
        <w:t>s</w:t>
      </w:r>
      <w:r w:rsidR="00005851">
        <w:t xml:space="preserve"> a variety of decorated cakes</w:t>
      </w:r>
      <w:r w:rsidR="0065261D">
        <w:t xml:space="preserve"> - c</w:t>
      </w:r>
      <w:r w:rsidR="00005851">
        <w:t xml:space="preserve">all </w:t>
      </w:r>
      <w:r w:rsidR="009262AB">
        <w:t xml:space="preserve">the bakery at </w:t>
      </w:r>
      <w:r w:rsidR="002476D8">
        <w:t>570-</w:t>
      </w:r>
      <w:r w:rsidR="00005851">
        <w:t xml:space="preserve">739-2963 </w:t>
      </w:r>
      <w:r w:rsidR="00D82469">
        <w:t xml:space="preserve">(Ext. 2) </w:t>
      </w:r>
      <w:r w:rsidR="00005851">
        <w:t>for information and pricing.</w:t>
      </w:r>
    </w:p>
    <w:p w14:paraId="1BD4AC80" w14:textId="77777777" w:rsidR="00121F12" w:rsidRDefault="00121F12" w:rsidP="00CC60E9">
      <w:pPr>
        <w:ind w:left="720"/>
      </w:pPr>
    </w:p>
    <w:p w14:paraId="401EC9C2" w14:textId="50A40FFA" w:rsidR="00944000" w:rsidRPr="009F23E1" w:rsidRDefault="0090130E" w:rsidP="00944000">
      <w:pPr>
        <w:ind w:left="720"/>
        <w:rPr>
          <w:b/>
          <w:bCs/>
        </w:rPr>
      </w:pPr>
      <w:r w:rsidRPr="007248B9">
        <w:rPr>
          <w:b/>
        </w:rPr>
        <w:t>6)</w:t>
      </w:r>
      <w:r w:rsidRPr="0090130E">
        <w:t xml:space="preserve"> </w:t>
      </w:r>
      <w:r w:rsidR="00CC60E9" w:rsidRPr="007248B9">
        <w:rPr>
          <w:b/>
          <w:u w:val="single"/>
        </w:rPr>
        <w:t>Beverages</w:t>
      </w:r>
      <w:r w:rsidR="00CC60E9" w:rsidRPr="00DA214F">
        <w:rPr>
          <w:u w:val="single"/>
        </w:rPr>
        <w:t xml:space="preserve"> </w:t>
      </w:r>
      <w:r w:rsidR="00CC60E9">
        <w:t xml:space="preserve">– </w:t>
      </w:r>
      <w:r w:rsidR="00005851">
        <w:t>W</w:t>
      </w:r>
      <w:r w:rsidR="00CC60E9">
        <w:t xml:space="preserve">ater, </w:t>
      </w:r>
      <w:r w:rsidR="00005851">
        <w:t xml:space="preserve">Pepsi, Diet Pepsi, </w:t>
      </w:r>
      <w:r w:rsidR="000F49BB">
        <w:t>Starry</w:t>
      </w:r>
      <w:r w:rsidR="00005851">
        <w:t>, Unsweetened Iced Tea</w:t>
      </w:r>
      <w:r w:rsidR="00CC60E9">
        <w:t xml:space="preserve">, </w:t>
      </w:r>
      <w:r w:rsidR="00A75A03">
        <w:t xml:space="preserve">&amp; </w:t>
      </w:r>
      <w:r w:rsidR="00005851">
        <w:t>C</w:t>
      </w:r>
      <w:r w:rsidR="00CC60E9">
        <w:t xml:space="preserve">offee are </w:t>
      </w:r>
      <w:r w:rsidR="00A75A03">
        <w:t>included</w:t>
      </w:r>
      <w:r w:rsidR="00CC60E9">
        <w:t xml:space="preserve"> with the meal</w:t>
      </w:r>
      <w:r w:rsidR="00005851">
        <w:t xml:space="preserve"> price</w:t>
      </w:r>
      <w:r w:rsidR="00CC60E9">
        <w:t xml:space="preserve">. </w:t>
      </w:r>
      <w:r w:rsidR="00091B7E">
        <w:t xml:space="preserve">Due to restrictions from the Liquor Control </w:t>
      </w:r>
      <w:r w:rsidR="00B2483F">
        <w:t>Board,</w:t>
      </w:r>
      <w:r w:rsidR="00091B7E">
        <w:t xml:space="preserve"> we cannot serve alcoholic beverages in the banquet room. </w:t>
      </w:r>
      <w:r w:rsidR="00A75A03">
        <w:t>You may bring your own alcohol or s</w:t>
      </w:r>
      <w:r w:rsidR="00091B7E">
        <w:t>ix</w:t>
      </w:r>
      <w:r w:rsidR="00A75A03">
        <w:t>-</w:t>
      </w:r>
      <w:r w:rsidR="00091B7E">
        <w:t>packs are available in the restaurant and may be consumed in the banquet room</w:t>
      </w:r>
      <w:r w:rsidR="00A75A03">
        <w:t xml:space="preserve">. </w:t>
      </w:r>
      <w:r w:rsidR="00A75A03" w:rsidRPr="009F23E1">
        <w:rPr>
          <w:b/>
          <w:bCs/>
        </w:rPr>
        <w:t>A</w:t>
      </w:r>
      <w:r w:rsidR="00944000" w:rsidRPr="009F23E1">
        <w:rPr>
          <w:b/>
          <w:bCs/>
        </w:rPr>
        <w:t xml:space="preserve">ny actions or results from alcohol </w:t>
      </w:r>
      <w:r w:rsidR="00B2483F" w:rsidRPr="009F23E1">
        <w:rPr>
          <w:b/>
          <w:bCs/>
        </w:rPr>
        <w:t>consumption</w:t>
      </w:r>
      <w:r w:rsidR="00944000" w:rsidRPr="009F23E1">
        <w:rPr>
          <w:b/>
          <w:bCs/>
        </w:rPr>
        <w:t xml:space="preserve"> </w:t>
      </w:r>
      <w:r w:rsidR="00A75A03" w:rsidRPr="009F23E1">
        <w:rPr>
          <w:b/>
          <w:bCs/>
        </w:rPr>
        <w:t>are</w:t>
      </w:r>
      <w:r w:rsidR="00944000" w:rsidRPr="009F23E1">
        <w:rPr>
          <w:b/>
          <w:bCs/>
        </w:rPr>
        <w:t xml:space="preserve"> the responsibility of the persons renting the banquet room.</w:t>
      </w:r>
    </w:p>
    <w:p w14:paraId="48EE044C" w14:textId="77777777" w:rsidR="00E513A3" w:rsidRDefault="00E513A3" w:rsidP="00CD495F">
      <w:pPr>
        <w:rPr>
          <w:rFonts w:eastAsia="SimSun"/>
          <w:szCs w:val="24"/>
          <w:lang w:eastAsia="zh-CN"/>
        </w:rPr>
      </w:pPr>
    </w:p>
    <w:p w14:paraId="7286460C" w14:textId="77777777" w:rsidR="00E513A3" w:rsidRDefault="00E513A3" w:rsidP="00CD495F">
      <w:pPr>
        <w:rPr>
          <w:rFonts w:eastAsia="SimSun"/>
          <w:szCs w:val="24"/>
          <w:lang w:eastAsia="zh-CN"/>
        </w:rPr>
      </w:pPr>
    </w:p>
    <w:p w14:paraId="531DEDE8" w14:textId="4B9F826D" w:rsidR="00CD495F" w:rsidRPr="00AD21FF" w:rsidRDefault="00C377A0" w:rsidP="00CD495F">
      <w:pPr>
        <w:rPr>
          <w:b/>
          <w:u w:val="single"/>
        </w:rPr>
      </w:pPr>
      <w:r>
        <w:rPr>
          <w:rFonts w:eastAsia="SimSun"/>
          <w:szCs w:val="24"/>
          <w:lang w:eastAsia="zh-CN"/>
        </w:rPr>
        <w:t xml:space="preserve"> </w:t>
      </w:r>
      <w:r w:rsidR="000B195A">
        <w:rPr>
          <w:rFonts w:eastAsia="SimSun"/>
          <w:szCs w:val="24"/>
          <w:lang w:eastAsia="zh-CN"/>
        </w:rPr>
        <w:t>►</w:t>
      </w:r>
      <w:r w:rsidR="00DC30A6" w:rsidRPr="00AD21FF">
        <w:rPr>
          <w:b/>
          <w:u w:val="single"/>
        </w:rPr>
        <w:t>Sandwich</w:t>
      </w:r>
      <w:r w:rsidR="00A10C3C" w:rsidRPr="00AD21FF">
        <w:rPr>
          <w:b/>
          <w:u w:val="single"/>
        </w:rPr>
        <w:t xml:space="preserve"> </w:t>
      </w:r>
      <w:r w:rsidR="00CE7DC4" w:rsidRPr="00AD21FF">
        <w:rPr>
          <w:b/>
          <w:u w:val="single"/>
        </w:rPr>
        <w:t>Buffets</w:t>
      </w:r>
      <w:r w:rsidR="005666D1" w:rsidRPr="00AD21FF">
        <w:rPr>
          <w:b/>
          <w:u w:val="single"/>
        </w:rPr>
        <w:t xml:space="preserve"> </w:t>
      </w:r>
      <w:r w:rsidR="00CE7DC4" w:rsidRPr="00AD21FF">
        <w:rPr>
          <w:b/>
          <w:u w:val="single"/>
        </w:rPr>
        <w:t>- $</w:t>
      </w:r>
      <w:r w:rsidR="00BA270E" w:rsidRPr="00AD21FF">
        <w:rPr>
          <w:b/>
          <w:u w:val="single"/>
        </w:rPr>
        <w:t>1</w:t>
      </w:r>
      <w:r w:rsidR="00AD21FF" w:rsidRPr="00AD21FF">
        <w:rPr>
          <w:b/>
          <w:u w:val="single"/>
        </w:rPr>
        <w:t>3</w:t>
      </w:r>
      <w:r w:rsidR="00C5778E" w:rsidRPr="00AD21FF">
        <w:rPr>
          <w:b/>
          <w:u w:val="single"/>
        </w:rPr>
        <w:t>.</w:t>
      </w:r>
      <w:r w:rsidR="00650C08">
        <w:rPr>
          <w:b/>
          <w:u w:val="single"/>
        </w:rPr>
        <w:t>9</w:t>
      </w:r>
      <w:r w:rsidR="00FE02C8" w:rsidRPr="00AD21FF">
        <w:rPr>
          <w:b/>
          <w:u w:val="single"/>
        </w:rPr>
        <w:t>5</w:t>
      </w:r>
      <w:r w:rsidR="00E40663" w:rsidRPr="00AD21FF">
        <w:rPr>
          <w:b/>
          <w:u w:val="single"/>
        </w:rPr>
        <w:t xml:space="preserve"> per person</w:t>
      </w:r>
      <w:r w:rsidR="00CE7DC4" w:rsidRPr="00AD21FF">
        <w:rPr>
          <w:b/>
          <w:u w:val="single"/>
        </w:rPr>
        <w:t xml:space="preserve"> </w:t>
      </w:r>
      <w:r w:rsidR="00BD53E2" w:rsidRPr="00AD21FF">
        <w:rPr>
          <w:b/>
          <w:u w:val="single"/>
        </w:rPr>
        <w:t>(</w:t>
      </w:r>
      <w:r w:rsidR="00EE630F" w:rsidRPr="00AD21FF">
        <w:rPr>
          <w:b/>
          <w:u w:val="single"/>
        </w:rPr>
        <w:t>plu</w:t>
      </w:r>
      <w:r w:rsidR="00DC30A6" w:rsidRPr="00AD21FF">
        <w:rPr>
          <w:b/>
          <w:u w:val="single"/>
        </w:rPr>
        <w:t>s</w:t>
      </w:r>
      <w:r w:rsidR="00BD53E2" w:rsidRPr="00AD21FF">
        <w:rPr>
          <w:b/>
          <w:u w:val="single"/>
        </w:rPr>
        <w:t xml:space="preserve"> 6% sales tax) </w:t>
      </w:r>
    </w:p>
    <w:p w14:paraId="630E2EDC" w14:textId="77777777" w:rsidR="009804B1" w:rsidRDefault="009804B1" w:rsidP="009804B1">
      <w:pPr>
        <w:jc w:val="center"/>
      </w:pPr>
      <w:r>
        <w:t>(There is no room rental charge when food is ordered)</w:t>
      </w:r>
    </w:p>
    <w:p w14:paraId="10DF9C32" w14:textId="6D61FA39" w:rsidR="00DC30A6" w:rsidRDefault="00DC30A6" w:rsidP="00DC30A6">
      <w:pPr>
        <w:jc w:val="center"/>
      </w:pPr>
      <w:r>
        <w:t xml:space="preserve">Except for funeral arrangements, menu selections must be given </w:t>
      </w:r>
      <w:r w:rsidR="005B376B" w:rsidRPr="00CD495F">
        <w:rPr>
          <w:b/>
          <w:bCs/>
        </w:rPr>
        <w:t>TWO WEEKS</w:t>
      </w:r>
      <w:r>
        <w:t xml:space="preserve"> in advance.</w:t>
      </w:r>
    </w:p>
    <w:p w14:paraId="3A61F05F" w14:textId="77777777" w:rsidR="00A91AA2" w:rsidRPr="004C7105" w:rsidRDefault="00A91AA2" w:rsidP="004C7105">
      <w:pPr>
        <w:ind w:left="720"/>
        <w:jc w:val="center"/>
      </w:pPr>
    </w:p>
    <w:p w14:paraId="5A4F3B09" w14:textId="536EE9C7" w:rsidR="00E40663" w:rsidRDefault="00E26F66" w:rsidP="00CC60E9">
      <w:pPr>
        <w:ind w:left="720"/>
      </w:pPr>
      <w:r>
        <w:t>*</w:t>
      </w:r>
      <w:r w:rsidR="00E40663" w:rsidRPr="007248B9">
        <w:rPr>
          <w:b/>
          <w:u w:val="single"/>
        </w:rPr>
        <w:t xml:space="preserve">Choose </w:t>
      </w:r>
      <w:r w:rsidR="00ED342A" w:rsidRPr="007248B9">
        <w:rPr>
          <w:b/>
          <w:u w:val="single"/>
        </w:rPr>
        <w:t>t</w:t>
      </w:r>
      <w:r w:rsidR="00FE02C8">
        <w:rPr>
          <w:b/>
          <w:u w:val="single"/>
        </w:rPr>
        <w:t>wo</w:t>
      </w:r>
      <w:r w:rsidR="00E40663" w:rsidRPr="007248B9">
        <w:rPr>
          <w:b/>
          <w:u w:val="single"/>
        </w:rPr>
        <w:t xml:space="preserve"> </w:t>
      </w:r>
      <w:r w:rsidR="00E5434C" w:rsidRPr="007248B9">
        <w:rPr>
          <w:b/>
          <w:u w:val="single"/>
        </w:rPr>
        <w:t>entrée</w:t>
      </w:r>
      <w:r w:rsidR="00DC30A6">
        <w:rPr>
          <w:b/>
          <w:u w:val="single"/>
        </w:rPr>
        <w:t>s</w:t>
      </w:r>
      <w:r w:rsidR="00E40663">
        <w:t>:</w:t>
      </w:r>
      <w:r w:rsidR="002A77AF">
        <w:t xml:space="preserve"> </w:t>
      </w:r>
      <w:r w:rsidR="00E513A3">
        <w:t>(</w:t>
      </w:r>
      <w:r w:rsidR="00FE02C8" w:rsidRPr="00792B24">
        <w:rPr>
          <w:i/>
          <w:iCs/>
        </w:rPr>
        <w:t>Additional selections are $</w:t>
      </w:r>
      <w:r w:rsidR="00E513A3">
        <w:rPr>
          <w:i/>
          <w:iCs/>
        </w:rPr>
        <w:t>1</w:t>
      </w:r>
      <w:r w:rsidR="00FE02C8" w:rsidRPr="00792B24">
        <w:rPr>
          <w:i/>
          <w:iCs/>
        </w:rPr>
        <w:t>.</w:t>
      </w:r>
      <w:r w:rsidR="00E513A3">
        <w:rPr>
          <w:i/>
          <w:iCs/>
        </w:rPr>
        <w:t>5</w:t>
      </w:r>
      <w:r w:rsidR="00FE02C8" w:rsidRPr="00792B24">
        <w:rPr>
          <w:i/>
          <w:iCs/>
        </w:rPr>
        <w:t>0 per person</w:t>
      </w:r>
      <w:r w:rsidR="00E513A3">
        <w:rPr>
          <w:i/>
          <w:iCs/>
        </w:rPr>
        <w:t>)</w:t>
      </w:r>
    </w:p>
    <w:p w14:paraId="2C98AFE6" w14:textId="2CA53982" w:rsidR="005666D1" w:rsidRDefault="00DC30A6" w:rsidP="00CC60E9">
      <w:pPr>
        <w:ind w:left="720"/>
      </w:pPr>
      <w:r>
        <w:tab/>
      </w:r>
      <w:r w:rsidR="00450A59">
        <w:t>-</w:t>
      </w:r>
      <w:r w:rsidR="00377DDB">
        <w:t>Grilled</w:t>
      </w:r>
      <w:r w:rsidR="00FE02C8">
        <w:t xml:space="preserve"> </w:t>
      </w:r>
      <w:r w:rsidR="005666D1">
        <w:t>Chicken Breast</w:t>
      </w:r>
      <w:r w:rsidR="00FE02C8">
        <w:t xml:space="preserve"> </w:t>
      </w:r>
      <w:r w:rsidR="00BA270E">
        <w:t>(No rolls provided)</w:t>
      </w:r>
    </w:p>
    <w:p w14:paraId="78A0C60B" w14:textId="77777777" w:rsidR="005666D1" w:rsidRDefault="005666D1" w:rsidP="00CC60E9">
      <w:pPr>
        <w:ind w:left="720"/>
      </w:pPr>
      <w:r>
        <w:tab/>
      </w:r>
      <w:r w:rsidR="00450A59">
        <w:t>-</w:t>
      </w:r>
      <w:r>
        <w:t>Meatball</w:t>
      </w:r>
      <w:r w:rsidR="002A77AF">
        <w:t>s in sauce</w:t>
      </w:r>
      <w:r w:rsidR="00BA270E">
        <w:t xml:space="preserve"> (No rolls provided)</w:t>
      </w:r>
    </w:p>
    <w:p w14:paraId="4ADA9CBD" w14:textId="41A4C61D" w:rsidR="005666D1" w:rsidRDefault="005666D1" w:rsidP="00CC60E9">
      <w:pPr>
        <w:ind w:left="720"/>
      </w:pPr>
      <w:r>
        <w:tab/>
      </w:r>
      <w:r w:rsidR="00450A59">
        <w:t>-</w:t>
      </w:r>
      <w:r>
        <w:t xml:space="preserve">Hamburgers </w:t>
      </w:r>
      <w:r w:rsidR="0062552E">
        <w:t>in b</w:t>
      </w:r>
      <w:r w:rsidR="002A77AF">
        <w:t>roth</w:t>
      </w:r>
      <w:r w:rsidR="00BA270E">
        <w:t xml:space="preserve"> (Rolls provided)</w:t>
      </w:r>
    </w:p>
    <w:p w14:paraId="27479753" w14:textId="05F344C0" w:rsidR="00CE7DC4" w:rsidRDefault="005666D1" w:rsidP="00CC60E9">
      <w:pPr>
        <w:ind w:left="720"/>
      </w:pPr>
      <w:r>
        <w:tab/>
      </w:r>
      <w:r w:rsidR="00450A59">
        <w:t>-B</w:t>
      </w:r>
      <w:r w:rsidR="00CE7DC4">
        <w:t>eef BBQ</w:t>
      </w:r>
      <w:r w:rsidR="00BA270E">
        <w:t xml:space="preserve"> (Rolls provided)</w:t>
      </w:r>
    </w:p>
    <w:p w14:paraId="0085199B" w14:textId="77777777" w:rsidR="00E40663" w:rsidRDefault="00CE7DC4" w:rsidP="00031A65">
      <w:pPr>
        <w:ind w:left="720"/>
      </w:pPr>
      <w:r>
        <w:tab/>
      </w:r>
      <w:r w:rsidR="00450A59">
        <w:t>-</w:t>
      </w:r>
      <w:r w:rsidR="00031A65">
        <w:t>Meat tray – includes cooked ham, smoked turkey, American &amp; Swiss cheeses</w:t>
      </w:r>
      <w:r w:rsidR="002A77AF">
        <w:t>, &amp; bread</w:t>
      </w:r>
      <w:r w:rsidR="00031A65">
        <w:t xml:space="preserve"> </w:t>
      </w:r>
    </w:p>
    <w:p w14:paraId="62BBC188" w14:textId="77777777" w:rsidR="00C914D9" w:rsidRDefault="00C914D9" w:rsidP="00031A65">
      <w:pPr>
        <w:ind w:left="1440" w:hanging="720"/>
      </w:pPr>
    </w:p>
    <w:p w14:paraId="20613EED" w14:textId="6549FEAB" w:rsidR="002A77AF" w:rsidRDefault="00E26F66" w:rsidP="00031A65">
      <w:pPr>
        <w:ind w:left="1440" w:hanging="720"/>
      </w:pPr>
      <w:r>
        <w:t>*</w:t>
      </w:r>
      <w:r w:rsidR="00E40663" w:rsidRPr="007248B9">
        <w:rPr>
          <w:b/>
          <w:u w:val="single"/>
        </w:rPr>
        <w:t>Choose</w:t>
      </w:r>
      <w:r w:rsidR="00031A65" w:rsidRPr="007248B9">
        <w:rPr>
          <w:b/>
          <w:u w:val="single"/>
        </w:rPr>
        <w:t xml:space="preserve"> three sides</w:t>
      </w:r>
      <w:r w:rsidR="00E40663">
        <w:t>:</w:t>
      </w:r>
      <w:r w:rsidR="00FE02C8">
        <w:t xml:space="preserve"> </w:t>
      </w:r>
      <w:r w:rsidR="00E513A3">
        <w:t>(</w:t>
      </w:r>
      <w:r w:rsidR="00FE02C8" w:rsidRPr="00792B24">
        <w:rPr>
          <w:i/>
          <w:iCs/>
        </w:rPr>
        <w:t>Additional si</w:t>
      </w:r>
      <w:r w:rsidR="00FE02C8">
        <w:rPr>
          <w:i/>
          <w:iCs/>
        </w:rPr>
        <w:t>de</w:t>
      </w:r>
      <w:r w:rsidR="00FE02C8" w:rsidRPr="00792B24">
        <w:rPr>
          <w:i/>
          <w:iCs/>
        </w:rPr>
        <w:t>s are $1.00 per person</w:t>
      </w:r>
      <w:r w:rsidR="00E513A3">
        <w:rPr>
          <w:i/>
          <w:iCs/>
        </w:rPr>
        <w:t>)</w:t>
      </w:r>
    </w:p>
    <w:p w14:paraId="3073FA2B" w14:textId="77777777" w:rsidR="00FE02C8" w:rsidRDefault="00E5434C" w:rsidP="002A77AF">
      <w:pPr>
        <w:ind w:left="1440"/>
      </w:pPr>
      <w:r>
        <w:t>-</w:t>
      </w:r>
      <w:r w:rsidR="00E40663">
        <w:t>Macaroni</w:t>
      </w:r>
      <w:r w:rsidR="00031A65">
        <w:t xml:space="preserve"> salad</w:t>
      </w:r>
    </w:p>
    <w:p w14:paraId="7A2CCDB7" w14:textId="77777777" w:rsidR="00FE02C8" w:rsidRDefault="00E5434C" w:rsidP="002A77AF">
      <w:pPr>
        <w:ind w:left="1440"/>
      </w:pPr>
      <w:r>
        <w:t>-</w:t>
      </w:r>
      <w:r w:rsidR="00E40663">
        <w:t>Potato</w:t>
      </w:r>
      <w:r w:rsidR="00031A65">
        <w:t xml:space="preserve"> salad</w:t>
      </w:r>
    </w:p>
    <w:p w14:paraId="092E1417" w14:textId="4FFB1F11" w:rsidR="00FE02C8" w:rsidRDefault="00E5434C" w:rsidP="002A77AF">
      <w:pPr>
        <w:ind w:left="1440"/>
      </w:pPr>
      <w:r>
        <w:t>-</w:t>
      </w:r>
      <w:r w:rsidR="00BA0020">
        <w:t>Garden</w:t>
      </w:r>
      <w:r w:rsidR="001C30CC">
        <w:t xml:space="preserve"> </w:t>
      </w:r>
      <w:r w:rsidR="00694956">
        <w:t>salad</w:t>
      </w:r>
    </w:p>
    <w:p w14:paraId="4DB7D13E" w14:textId="18B325DF" w:rsidR="00F1729A" w:rsidRDefault="00E5434C" w:rsidP="002A77AF">
      <w:pPr>
        <w:ind w:left="1440"/>
      </w:pPr>
      <w:r>
        <w:t>-</w:t>
      </w:r>
      <w:r w:rsidR="00F1729A">
        <w:t>Fresh fruit salad</w:t>
      </w:r>
    </w:p>
    <w:p w14:paraId="19102B24" w14:textId="77777777" w:rsidR="00FE02C8" w:rsidRDefault="00E5434C" w:rsidP="002A77AF">
      <w:pPr>
        <w:ind w:left="1440"/>
      </w:pPr>
      <w:r>
        <w:t>-</w:t>
      </w:r>
      <w:r w:rsidR="00031A65">
        <w:t>Ring bologna &amp; cheese tray</w:t>
      </w:r>
    </w:p>
    <w:p w14:paraId="1FE31021" w14:textId="1E21D5F1" w:rsidR="00CE7DC4" w:rsidRPr="00031A65" w:rsidRDefault="00E5434C" w:rsidP="002A77AF">
      <w:pPr>
        <w:ind w:left="1440"/>
      </w:pPr>
      <w:r>
        <w:t>-</w:t>
      </w:r>
      <w:r w:rsidR="00031A65">
        <w:t xml:space="preserve">Raw vegetable tray </w:t>
      </w:r>
    </w:p>
    <w:p w14:paraId="64EE80A0" w14:textId="77777777" w:rsidR="002A77AF" w:rsidRDefault="002A77AF" w:rsidP="00CC60E9">
      <w:pPr>
        <w:ind w:left="720"/>
      </w:pPr>
    </w:p>
    <w:p w14:paraId="2CC974A2" w14:textId="428F6A1D" w:rsidR="00CE7DC4" w:rsidRPr="00CE7DC4" w:rsidRDefault="00E26F66" w:rsidP="00CC60E9">
      <w:pPr>
        <w:ind w:left="720"/>
      </w:pPr>
      <w:r>
        <w:t>*</w:t>
      </w:r>
      <w:r w:rsidR="00B876E1">
        <w:t>Potato c</w:t>
      </w:r>
      <w:r w:rsidR="00E40663">
        <w:t>hips</w:t>
      </w:r>
      <w:r w:rsidR="00ED342A">
        <w:t xml:space="preserve"> and non-alcoholic beverages </w:t>
      </w:r>
      <w:r w:rsidR="00E40663">
        <w:t>are included</w:t>
      </w:r>
      <w:r w:rsidR="00234AB8">
        <w:t>.</w:t>
      </w:r>
    </w:p>
    <w:p w14:paraId="00FC5D7B" w14:textId="77777777" w:rsidR="009F23E1" w:rsidRDefault="009F23E1" w:rsidP="009F23E1">
      <w:pPr>
        <w:jc w:val="center"/>
        <w:rPr>
          <w:b/>
          <w:bCs/>
        </w:rPr>
      </w:pPr>
    </w:p>
    <w:p w14:paraId="7D5245D2" w14:textId="79AD06AE" w:rsidR="009F23E1" w:rsidRPr="003F7964" w:rsidRDefault="009F23E1" w:rsidP="009F23E1">
      <w:pPr>
        <w:jc w:val="center"/>
        <w:rPr>
          <w:b/>
          <w:bCs/>
        </w:rPr>
      </w:pPr>
      <w:r w:rsidRPr="003F7964">
        <w:rPr>
          <w:b/>
          <w:bCs/>
        </w:rPr>
        <w:t xml:space="preserve">Your total bill for your banquet will be calculated by the number of people you order for. Any remaining food is yours to take home which will be packed into single containers (per food). If you would like your food packed into multiple smaller containers </w:t>
      </w:r>
      <w:r w:rsidR="00454FFF">
        <w:rPr>
          <w:b/>
          <w:bCs/>
        </w:rPr>
        <w:t xml:space="preserve">or single-use take out containers </w:t>
      </w:r>
      <w:r w:rsidRPr="003F7964">
        <w:rPr>
          <w:b/>
          <w:bCs/>
        </w:rPr>
        <w:t>a 5% premium will be added to your bill. You may bring your own containers to take food home.</w:t>
      </w:r>
    </w:p>
    <w:p w14:paraId="584D8478" w14:textId="77777777" w:rsidR="009F23E1" w:rsidRDefault="009F23E1" w:rsidP="009F23E1">
      <w:pPr>
        <w:jc w:val="center"/>
        <w:rPr>
          <w:b/>
        </w:rPr>
      </w:pPr>
    </w:p>
    <w:p w14:paraId="66426FD4" w14:textId="6C9AE2D7" w:rsidR="00A91AA2" w:rsidRDefault="009F23E1" w:rsidP="009F23E1">
      <w:pPr>
        <w:jc w:val="center"/>
        <w:rPr>
          <w:b/>
        </w:rPr>
      </w:pPr>
      <w:r>
        <w:rPr>
          <w:b/>
        </w:rPr>
        <w:t>Children’s prices (ages 3 to 10) are $3.00 less than the stated price.</w:t>
      </w:r>
    </w:p>
    <w:p w14:paraId="02FE4CFD" w14:textId="77777777" w:rsidR="004D387B" w:rsidRDefault="004D387B" w:rsidP="009F23E1">
      <w:pPr>
        <w:jc w:val="center"/>
        <w:rPr>
          <w:b/>
        </w:rPr>
      </w:pPr>
    </w:p>
    <w:p w14:paraId="4C10D6F3" w14:textId="232D67A9" w:rsidR="004D387B" w:rsidRPr="007C106B" w:rsidRDefault="004D387B" w:rsidP="009F23E1">
      <w:pPr>
        <w:jc w:val="center"/>
        <w:rPr>
          <w:rFonts w:eastAsia="SimSun"/>
          <w:i/>
          <w:iCs/>
          <w:szCs w:val="24"/>
          <w:lang w:eastAsia="zh-CN"/>
        </w:rPr>
      </w:pPr>
      <w:r w:rsidRPr="007C106B">
        <w:rPr>
          <w:b/>
          <w:i/>
          <w:iCs/>
        </w:rPr>
        <w:t>A $25 cleaning fee will be charged for any decorative table confetti/sprinkles used.</w:t>
      </w:r>
    </w:p>
    <w:p w14:paraId="21E86F3E" w14:textId="77777777" w:rsidR="003B10E6" w:rsidRDefault="003B10E6" w:rsidP="003B10E6">
      <w:pPr>
        <w:rPr>
          <w:szCs w:val="24"/>
        </w:rPr>
      </w:pPr>
    </w:p>
    <w:p w14:paraId="6D0058CA" w14:textId="15E345F0" w:rsidR="00DA214F" w:rsidRPr="00C101D0" w:rsidRDefault="00DA214F" w:rsidP="00DA214F">
      <w:pPr>
        <w:autoSpaceDE w:val="0"/>
        <w:autoSpaceDN w:val="0"/>
        <w:adjustRightInd w:val="0"/>
        <w:rPr>
          <w:b/>
          <w:u w:val="single"/>
        </w:rPr>
      </w:pPr>
      <w:r>
        <w:rPr>
          <w:rFonts w:eastAsia="SimSun"/>
          <w:szCs w:val="24"/>
          <w:lang w:eastAsia="zh-CN"/>
        </w:rPr>
        <w:t>►</w:t>
      </w:r>
      <w:r w:rsidRPr="000B195A">
        <w:rPr>
          <w:rFonts w:eastAsia="SimSun"/>
          <w:b/>
          <w:szCs w:val="24"/>
          <w:u w:val="single"/>
          <w:lang w:eastAsia="zh-CN"/>
        </w:rPr>
        <w:t>B</w:t>
      </w:r>
      <w:r w:rsidRPr="000B195A">
        <w:rPr>
          <w:b/>
          <w:u w:val="single"/>
        </w:rPr>
        <w:t>a</w:t>
      </w:r>
      <w:r>
        <w:rPr>
          <w:b/>
          <w:u w:val="single"/>
        </w:rPr>
        <w:t xml:space="preserve">nquet </w:t>
      </w:r>
      <w:r w:rsidRPr="00C101D0">
        <w:rPr>
          <w:b/>
          <w:u w:val="single"/>
        </w:rPr>
        <w:t>Room Rentals - $</w:t>
      </w:r>
      <w:r w:rsidR="004D387B">
        <w:rPr>
          <w:b/>
          <w:u w:val="single"/>
        </w:rPr>
        <w:t>75</w:t>
      </w:r>
      <w:r w:rsidRPr="00C101D0">
        <w:rPr>
          <w:b/>
          <w:u w:val="single"/>
        </w:rPr>
        <w:t xml:space="preserve"> / hour (club or organization meetings, business meetings, etc.)</w:t>
      </w:r>
    </w:p>
    <w:p w14:paraId="415B3139" w14:textId="7952D302" w:rsidR="00DA214F" w:rsidRDefault="00DA214F" w:rsidP="00AA3CF3">
      <w:pPr>
        <w:ind w:left="720"/>
        <w:jc w:val="center"/>
        <w:rPr>
          <w:i/>
        </w:rPr>
      </w:pPr>
      <w:r w:rsidRPr="0065261D">
        <w:rPr>
          <w:i/>
        </w:rPr>
        <w:t>Minimum time to rent the room is 2 hours - beverages provided for $1.</w:t>
      </w:r>
      <w:r w:rsidR="006F40CB">
        <w:rPr>
          <w:i/>
        </w:rPr>
        <w:t>25</w:t>
      </w:r>
      <w:r w:rsidRPr="0065261D">
        <w:rPr>
          <w:i/>
        </w:rPr>
        <w:t xml:space="preserve"> / </w:t>
      </w:r>
      <w:r w:rsidR="00B2483F" w:rsidRPr="0065261D">
        <w:rPr>
          <w:i/>
        </w:rPr>
        <w:t>person.</w:t>
      </w:r>
    </w:p>
    <w:p w14:paraId="4AA39111" w14:textId="77777777" w:rsidR="00C914D9" w:rsidRDefault="00AA3CF3" w:rsidP="00AA3CF3">
      <w:pPr>
        <w:ind w:left="720"/>
        <w:jc w:val="center"/>
      </w:pPr>
      <w:r>
        <w:t xml:space="preserve">Your total bill is calculated from the time you enter the banquet room to the time you leave.  </w:t>
      </w:r>
    </w:p>
    <w:p w14:paraId="627C2AA7" w14:textId="13193F71" w:rsidR="00AA3CF3" w:rsidRPr="00AA3CF3" w:rsidRDefault="00AA3CF3" w:rsidP="00AA3CF3">
      <w:pPr>
        <w:ind w:left="720"/>
        <w:jc w:val="center"/>
      </w:pPr>
      <w:r>
        <w:t>This time includes any setup or clean up.</w:t>
      </w:r>
    </w:p>
    <w:p w14:paraId="15194B05" w14:textId="77777777" w:rsidR="000500FB" w:rsidRDefault="000500FB" w:rsidP="0065261D">
      <w:pPr>
        <w:jc w:val="center"/>
        <w:rPr>
          <w:b/>
        </w:rPr>
      </w:pPr>
    </w:p>
    <w:p w14:paraId="355AB00C" w14:textId="77777777" w:rsidR="003B10E6" w:rsidRPr="0065261D" w:rsidRDefault="003B10E6" w:rsidP="003B10E6">
      <w:pPr>
        <w:rPr>
          <w:i/>
        </w:rPr>
      </w:pPr>
    </w:p>
    <w:p w14:paraId="73209838" w14:textId="23D6311C" w:rsidR="00DA214F" w:rsidRPr="0022421E" w:rsidRDefault="00D7675B" w:rsidP="004C7105">
      <w:pPr>
        <w:ind w:left="7920"/>
        <w:rPr>
          <w:sz w:val="20"/>
        </w:rPr>
      </w:pPr>
      <w:r>
        <w:rPr>
          <w:sz w:val="20"/>
        </w:rPr>
        <w:t xml:space="preserve">Revised </w:t>
      </w:r>
      <w:r w:rsidR="00650C08">
        <w:rPr>
          <w:sz w:val="20"/>
        </w:rPr>
        <w:t>1/1/26</w:t>
      </w:r>
    </w:p>
    <w:sectPr w:rsidR="00DA214F" w:rsidRPr="0022421E" w:rsidSect="00944000">
      <w:pgSz w:w="12240" w:h="15840" w:code="1"/>
      <w:pgMar w:top="1152" w:right="1008" w:bottom="1152"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each Extended">
    <w:altName w:val="Vrinda"/>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8C6"/>
    <w:rsid w:val="00005851"/>
    <w:rsid w:val="00005AA1"/>
    <w:rsid w:val="00031A65"/>
    <w:rsid w:val="00037E65"/>
    <w:rsid w:val="000500FB"/>
    <w:rsid w:val="00053643"/>
    <w:rsid w:val="00053D1F"/>
    <w:rsid w:val="00076BAD"/>
    <w:rsid w:val="0008764E"/>
    <w:rsid w:val="00091B7E"/>
    <w:rsid w:val="00095343"/>
    <w:rsid w:val="000A14B0"/>
    <w:rsid w:val="000B195A"/>
    <w:rsid w:val="000E30F1"/>
    <w:rsid w:val="000F49BB"/>
    <w:rsid w:val="00117951"/>
    <w:rsid w:val="00121F12"/>
    <w:rsid w:val="0015588C"/>
    <w:rsid w:val="00157667"/>
    <w:rsid w:val="001A2A1A"/>
    <w:rsid w:val="001B2B97"/>
    <w:rsid w:val="001C15E3"/>
    <w:rsid w:val="001C30CC"/>
    <w:rsid w:val="001D3EBC"/>
    <w:rsid w:val="0022421E"/>
    <w:rsid w:val="00234AB8"/>
    <w:rsid w:val="002476D8"/>
    <w:rsid w:val="00252B80"/>
    <w:rsid w:val="00262787"/>
    <w:rsid w:val="002A77AF"/>
    <w:rsid w:val="002D55AB"/>
    <w:rsid w:val="00301276"/>
    <w:rsid w:val="003105F9"/>
    <w:rsid w:val="00325275"/>
    <w:rsid w:val="00327E38"/>
    <w:rsid w:val="00337336"/>
    <w:rsid w:val="00377DDB"/>
    <w:rsid w:val="003810EE"/>
    <w:rsid w:val="003A47B6"/>
    <w:rsid w:val="003B10E6"/>
    <w:rsid w:val="003E239C"/>
    <w:rsid w:val="003E3CF3"/>
    <w:rsid w:val="003F7964"/>
    <w:rsid w:val="004170ED"/>
    <w:rsid w:val="0041737F"/>
    <w:rsid w:val="0044155E"/>
    <w:rsid w:val="00450A59"/>
    <w:rsid w:val="00454FFF"/>
    <w:rsid w:val="00485715"/>
    <w:rsid w:val="004902C3"/>
    <w:rsid w:val="00492DD2"/>
    <w:rsid w:val="004A0814"/>
    <w:rsid w:val="004B3A31"/>
    <w:rsid w:val="004C7105"/>
    <w:rsid w:val="004D2565"/>
    <w:rsid w:val="004D387B"/>
    <w:rsid w:val="005009F0"/>
    <w:rsid w:val="0053212C"/>
    <w:rsid w:val="00562E4E"/>
    <w:rsid w:val="005666D1"/>
    <w:rsid w:val="0057418F"/>
    <w:rsid w:val="00590E3B"/>
    <w:rsid w:val="00592D41"/>
    <w:rsid w:val="005932DA"/>
    <w:rsid w:val="005976A5"/>
    <w:rsid w:val="005A0723"/>
    <w:rsid w:val="005A6292"/>
    <w:rsid w:val="005B376B"/>
    <w:rsid w:val="0062552E"/>
    <w:rsid w:val="00650C08"/>
    <w:rsid w:val="006522D0"/>
    <w:rsid w:val="0065261D"/>
    <w:rsid w:val="006601F7"/>
    <w:rsid w:val="00694956"/>
    <w:rsid w:val="006D4056"/>
    <w:rsid w:val="006F40CB"/>
    <w:rsid w:val="00721602"/>
    <w:rsid w:val="007248B9"/>
    <w:rsid w:val="00762C18"/>
    <w:rsid w:val="0077332D"/>
    <w:rsid w:val="00784902"/>
    <w:rsid w:val="00792B24"/>
    <w:rsid w:val="007B51F6"/>
    <w:rsid w:val="007B6757"/>
    <w:rsid w:val="007C106B"/>
    <w:rsid w:val="007C3490"/>
    <w:rsid w:val="007D702D"/>
    <w:rsid w:val="00804104"/>
    <w:rsid w:val="00804D99"/>
    <w:rsid w:val="00865E6E"/>
    <w:rsid w:val="008738C6"/>
    <w:rsid w:val="008B6EB2"/>
    <w:rsid w:val="008F26CC"/>
    <w:rsid w:val="0090130E"/>
    <w:rsid w:val="00911EDB"/>
    <w:rsid w:val="009262AB"/>
    <w:rsid w:val="00944000"/>
    <w:rsid w:val="00957110"/>
    <w:rsid w:val="00977E77"/>
    <w:rsid w:val="009804B1"/>
    <w:rsid w:val="00990B68"/>
    <w:rsid w:val="009B4E65"/>
    <w:rsid w:val="009D32F7"/>
    <w:rsid w:val="009F23E1"/>
    <w:rsid w:val="00A10C3C"/>
    <w:rsid w:val="00A45DB4"/>
    <w:rsid w:val="00A75A03"/>
    <w:rsid w:val="00A80D75"/>
    <w:rsid w:val="00A91AA2"/>
    <w:rsid w:val="00AA3CF3"/>
    <w:rsid w:val="00AC0BDF"/>
    <w:rsid w:val="00AC5800"/>
    <w:rsid w:val="00AD21FF"/>
    <w:rsid w:val="00AF1D37"/>
    <w:rsid w:val="00B0269D"/>
    <w:rsid w:val="00B2483F"/>
    <w:rsid w:val="00B71C8F"/>
    <w:rsid w:val="00B876E1"/>
    <w:rsid w:val="00BA0020"/>
    <w:rsid w:val="00BA270E"/>
    <w:rsid w:val="00BB0962"/>
    <w:rsid w:val="00BD53E2"/>
    <w:rsid w:val="00BD6D8A"/>
    <w:rsid w:val="00C101D0"/>
    <w:rsid w:val="00C377A0"/>
    <w:rsid w:val="00C5778E"/>
    <w:rsid w:val="00C914D9"/>
    <w:rsid w:val="00CB3651"/>
    <w:rsid w:val="00CC25AF"/>
    <w:rsid w:val="00CC60E9"/>
    <w:rsid w:val="00CC6C0E"/>
    <w:rsid w:val="00CD495F"/>
    <w:rsid w:val="00CD4EF4"/>
    <w:rsid w:val="00CE7DC4"/>
    <w:rsid w:val="00D1702E"/>
    <w:rsid w:val="00D50730"/>
    <w:rsid w:val="00D51AB6"/>
    <w:rsid w:val="00D53E3C"/>
    <w:rsid w:val="00D637A3"/>
    <w:rsid w:val="00D7675B"/>
    <w:rsid w:val="00D8030F"/>
    <w:rsid w:val="00D82469"/>
    <w:rsid w:val="00DA214F"/>
    <w:rsid w:val="00DA3BC0"/>
    <w:rsid w:val="00DC30A6"/>
    <w:rsid w:val="00DC34EA"/>
    <w:rsid w:val="00DC7256"/>
    <w:rsid w:val="00DD39C0"/>
    <w:rsid w:val="00DF2144"/>
    <w:rsid w:val="00E056F0"/>
    <w:rsid w:val="00E26F66"/>
    <w:rsid w:val="00E40663"/>
    <w:rsid w:val="00E513A3"/>
    <w:rsid w:val="00E5434C"/>
    <w:rsid w:val="00E77240"/>
    <w:rsid w:val="00EC662C"/>
    <w:rsid w:val="00ED342A"/>
    <w:rsid w:val="00EE630F"/>
    <w:rsid w:val="00F1729A"/>
    <w:rsid w:val="00F404FA"/>
    <w:rsid w:val="00F919EA"/>
    <w:rsid w:val="00FA70D7"/>
    <w:rsid w:val="00FC191D"/>
    <w:rsid w:val="00FE02C8"/>
    <w:rsid w:val="00FE581C"/>
    <w:rsid w:val="00FF4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03435"/>
  <w15:docId w15:val="{E16F71A0-B374-48F2-AF04-ED927424A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E4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62E4E"/>
    <w:pPr>
      <w:jc w:val="center"/>
    </w:pPr>
    <w:rPr>
      <w:u w:val="single"/>
    </w:rPr>
  </w:style>
  <w:style w:type="paragraph" w:styleId="BalloonText">
    <w:name w:val="Balloon Text"/>
    <w:basedOn w:val="Normal"/>
    <w:link w:val="BalloonTextChar"/>
    <w:uiPriority w:val="99"/>
    <w:semiHidden/>
    <w:unhideWhenUsed/>
    <w:rsid w:val="00053D1F"/>
    <w:rPr>
      <w:rFonts w:ascii="Tahoma" w:hAnsi="Tahoma" w:cs="Tahoma"/>
      <w:sz w:val="16"/>
      <w:szCs w:val="16"/>
    </w:rPr>
  </w:style>
  <w:style w:type="character" w:customStyle="1" w:styleId="BalloonTextChar">
    <w:name w:val="Balloon Text Char"/>
    <w:basedOn w:val="DefaultParagraphFont"/>
    <w:link w:val="BalloonText"/>
    <w:uiPriority w:val="99"/>
    <w:semiHidden/>
    <w:rsid w:val="00053D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3808</Characters>
  <Application>Microsoft Office Word</Application>
  <DocSecurity>0</DocSecurity>
  <Lines>253</Lines>
  <Paragraphs>136</Paragraphs>
  <ScaleCrop>false</ScaleCrop>
  <HeadingPairs>
    <vt:vector size="2" baseType="variant">
      <vt:variant>
        <vt:lpstr>Title</vt:lpstr>
      </vt:variant>
      <vt:variant>
        <vt:i4>1</vt:i4>
      </vt:variant>
    </vt:vector>
  </HeadingPairs>
  <TitlesOfParts>
    <vt:vector size="1" baseType="lpstr">
      <vt:lpstr>MENU &amp; PRICING FOR FAMILY STYLE MEALS</vt:lpstr>
    </vt:vector>
  </TitlesOfParts>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MENU &amp; PRICING FOR FAMILY STYLE MEALS</dc:title>
  <dc:subject/>
  <dc:creator>valued customer</dc:creator>
  <cp:keywords/>
  <dc:description/>
  <cp:lastModifiedBy>Christopher Clauser</cp:lastModifiedBy>
  <cp:revision>2</cp:revision>
  <cp:lastPrinted>2024-07-23T15:09:00Z</cp:lastPrinted>
  <dcterms:created xsi:type="dcterms:W3CDTF">2026-03-18T16:59:00Z</dcterms:created>
  <dcterms:modified xsi:type="dcterms:W3CDTF">2026-03-18T16:59:00Z</dcterms:modified>
</cp:coreProperties>
</file>